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E5393" w:rsidRPr="007B55D5" w:rsidTr="009E4F3B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03BA3A" wp14:editId="3F0C01F0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8E5393" w:rsidRPr="007B55D5" w:rsidTr="009E4F3B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393" w:rsidRPr="007B55D5" w:rsidRDefault="008E5393" w:rsidP="009E4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E5393" w:rsidRPr="007B55D5" w:rsidRDefault="008E5393" w:rsidP="009E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8E5393" w:rsidRPr="007B55D5" w:rsidRDefault="008E5393" w:rsidP="008E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8E5393" w:rsidRDefault="008E5393" w:rsidP="008E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365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участии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</w:t>
      </w:r>
    </w:p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основании протокола собрания граждан с. Ивано-Казанка от 2</w:t>
      </w:r>
      <w:r w:rsidR="003F61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3F61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решил: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Принять участие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 по </w:t>
      </w:r>
      <w:r w:rsidR="003F61E1">
        <w:rPr>
          <w:rFonts w:ascii="Times New Roman" w:hAnsi="Times New Roman" w:cs="Times New Roman"/>
          <w:sz w:val="24"/>
          <w:szCs w:val="24"/>
        </w:rPr>
        <w:t xml:space="preserve">ремонту и замены </w:t>
      </w:r>
      <w:proofErr w:type="gramStart"/>
      <w:r w:rsidR="003F61E1">
        <w:rPr>
          <w:rFonts w:ascii="Times New Roman" w:hAnsi="Times New Roman" w:cs="Times New Roman"/>
          <w:sz w:val="24"/>
          <w:szCs w:val="24"/>
        </w:rPr>
        <w:t>кровли крыши</w:t>
      </w:r>
      <w:r w:rsidR="007416E8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3F61E1">
        <w:rPr>
          <w:rFonts w:ascii="Times New Roman" w:hAnsi="Times New Roman" w:cs="Times New Roman"/>
          <w:sz w:val="24"/>
          <w:szCs w:val="24"/>
        </w:rPr>
        <w:t xml:space="preserve"> филиала муниципального бюджетного учреждения районного дома культуры</w:t>
      </w:r>
      <w:proofErr w:type="gramEnd"/>
      <w:r w:rsidR="003F61E1">
        <w:rPr>
          <w:rFonts w:ascii="Times New Roman" w:hAnsi="Times New Roman" w:cs="Times New Roman"/>
          <w:sz w:val="24"/>
          <w:szCs w:val="24"/>
        </w:rPr>
        <w:t xml:space="preserve"> Ивано-Казанский сельский дом культуры</w:t>
      </w:r>
      <w:r>
        <w:rPr>
          <w:rFonts w:ascii="Times New Roman" w:hAnsi="Times New Roman" w:cs="Times New Roman"/>
          <w:sz w:val="24"/>
          <w:szCs w:val="24"/>
        </w:rPr>
        <w:t xml:space="preserve">, общей стоимостью проекта </w:t>
      </w:r>
      <w:r w:rsidR="00F53C00">
        <w:rPr>
          <w:rFonts w:ascii="Times New Roman" w:hAnsi="Times New Roman" w:cs="Times New Roman"/>
          <w:sz w:val="24"/>
          <w:szCs w:val="24"/>
        </w:rPr>
        <w:t>572 760</w:t>
      </w:r>
      <w:r>
        <w:rPr>
          <w:rFonts w:ascii="Times New Roman" w:hAnsi="Times New Roman" w:cs="Times New Roman"/>
          <w:sz w:val="24"/>
          <w:szCs w:val="24"/>
        </w:rPr>
        <w:t>,00 рублей.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Администрации сельского поселения Ивано-Казанский сельсовет, после конкурсного отбора, выделить денежные средства в сумме </w:t>
      </w:r>
      <w:r w:rsidR="00F53C00">
        <w:rPr>
          <w:rFonts w:ascii="Times New Roman" w:hAnsi="Times New Roman" w:cs="Times New Roman"/>
          <w:sz w:val="24"/>
          <w:szCs w:val="24"/>
        </w:rPr>
        <w:t>85 914</w:t>
      </w:r>
      <w:r w:rsidR="00126EF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рублей на реализацию проекта.</w:t>
      </w:r>
    </w:p>
    <w:p w:rsidR="008E5393" w:rsidRDefault="008E539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</w:t>
      </w:r>
      <w:proofErr w:type="gramStart"/>
      <w:r w:rsidR="003F61E1" w:rsidRPr="004D70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F61E1" w:rsidRPr="004D70B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П.М. Капаев).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0B0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70B0">
        <w:rPr>
          <w:rFonts w:ascii="Times New Roman" w:hAnsi="Times New Roman" w:cs="Times New Roman"/>
          <w:sz w:val="24"/>
          <w:szCs w:val="24"/>
        </w:rPr>
        <w:t xml:space="preserve">                                         А.А. Куклин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</w:t>
      </w:r>
      <w:r w:rsidRPr="004D70B0">
        <w:rPr>
          <w:rFonts w:ascii="Times New Roman" w:hAnsi="Times New Roman" w:cs="Times New Roman"/>
          <w:sz w:val="24"/>
          <w:szCs w:val="24"/>
        </w:rPr>
        <w:t xml:space="preserve">» </w:t>
      </w:r>
      <w:r w:rsidR="00995001">
        <w:rPr>
          <w:rFonts w:ascii="Times New Roman" w:hAnsi="Times New Roman" w:cs="Times New Roman"/>
          <w:sz w:val="24"/>
          <w:szCs w:val="24"/>
        </w:rPr>
        <w:t>января</w:t>
      </w:r>
      <w:r w:rsidRPr="004D70B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70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1E1" w:rsidRPr="004D70B0" w:rsidRDefault="003F61E1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286</w:t>
      </w:r>
    </w:p>
    <w:p w:rsidR="008E5393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BF3" w:rsidSect="008E53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26"/>
    <w:rsid w:val="00126EF0"/>
    <w:rsid w:val="00187E08"/>
    <w:rsid w:val="003F61E1"/>
    <w:rsid w:val="00557926"/>
    <w:rsid w:val="007416E8"/>
    <w:rsid w:val="008C150B"/>
    <w:rsid w:val="008E5393"/>
    <w:rsid w:val="00995001"/>
    <w:rsid w:val="00A97295"/>
    <w:rsid w:val="00B22BF3"/>
    <w:rsid w:val="00D87357"/>
    <w:rsid w:val="00F46112"/>
    <w:rsid w:val="00F53C0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13</cp:revision>
  <cp:lastPrinted>2018-02-21T05:05:00Z</cp:lastPrinted>
  <dcterms:created xsi:type="dcterms:W3CDTF">2017-02-27T11:30:00Z</dcterms:created>
  <dcterms:modified xsi:type="dcterms:W3CDTF">2018-04-04T10:58:00Z</dcterms:modified>
</cp:coreProperties>
</file>