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00010E" w:rsidRPr="00D42272" w:rsidTr="00B65A7D">
        <w:trPr>
          <w:trHeight w:val="1845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00010E" w:rsidRPr="00D42272" w:rsidRDefault="0000010E" w:rsidP="00C648B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B65A7D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249DB7" wp14:editId="5CC3298E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0010E" w:rsidRPr="00D42272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00010E" w:rsidRPr="00D42272" w:rsidTr="00C648BD">
        <w:trPr>
          <w:trHeight w:val="912"/>
        </w:trPr>
        <w:tc>
          <w:tcPr>
            <w:tcW w:w="4159" w:type="dxa"/>
          </w:tcPr>
          <w:p w:rsidR="0000010E" w:rsidRPr="00D42272" w:rsidRDefault="00B65A7D" w:rsidP="00C648B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Pr="00D42272" w:rsidRDefault="00B65A7D" w:rsidP="008B151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  <w:r w:rsidR="000001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март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00010E" w:rsidP="00C648B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0010E" w:rsidRPr="00D42272" w:rsidRDefault="00B65A7D" w:rsidP="008B151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78" w:type="dxa"/>
          </w:tcPr>
          <w:p w:rsidR="0000010E" w:rsidRPr="00D42272" w:rsidRDefault="00B65A7D" w:rsidP="00C648B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00010E" w:rsidRPr="00D42272" w:rsidRDefault="0000010E" w:rsidP="00C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010E" w:rsidRDefault="00B65A7D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DC53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0B19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марта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C61F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B1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00010E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00010E" w:rsidRPr="00D42272" w:rsidRDefault="0000010E" w:rsidP="00C648B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0010E" w:rsidRDefault="0000010E" w:rsidP="008B15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главы сельского поселения Ивано-Казанский сельсовет муниципального района Иглинский район Республики Башкортостан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83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муниципальной программы «Благоустройство и дорожное хозяйство в сельском поселени</w:t>
      </w:r>
      <w:r w:rsidR="001D0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Ивано-Казанский сельсовет муниципального района Иглинский район</w:t>
      </w:r>
      <w:r w:rsidR="008B1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0B1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61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76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bookmarkEnd w:id="0"/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010E" w:rsidRDefault="0000010E" w:rsidP="000001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10E" w:rsidRDefault="0000010E" w:rsidP="00B80F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0B19F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B80F72" w:rsidRPr="00B80F72">
        <w:rPr>
          <w:rFonts w:ascii="Times New Roman" w:hAnsi="Times New Roman" w:cs="Times New Roman"/>
          <w:sz w:val="24"/>
          <w:szCs w:val="24"/>
          <w:lang w:eastAsia="ru-RU"/>
        </w:rPr>
        <w:t>решениями Совета сельского поселения Ивано-Казанский сельсовет муниципального района Иглинский район Республики Башкортостан № 397 от 28 марта 2019 года «Об отчете исполнения бюджета сельского поселения   Ивано-Казанский    сельсовет муниципального района Иглинский район за 12 месяцев 2018 года», № 68 от 25.03.2020 года «Об отчете исполнения бюджета сельского поселения   Ивано-Казанский    сельсовет муниципального района Иглинский район за 12 месяцев 2019 года», № 159</w:t>
      </w:r>
      <w:proofErr w:type="gramEnd"/>
      <w:r w:rsidR="00B80F72" w:rsidRPr="00B80F72">
        <w:rPr>
          <w:rFonts w:ascii="Times New Roman" w:hAnsi="Times New Roman" w:cs="Times New Roman"/>
          <w:sz w:val="24"/>
          <w:szCs w:val="24"/>
          <w:lang w:eastAsia="ru-RU"/>
        </w:rPr>
        <w:t xml:space="preserve"> от 19 апреля 2021 года «Об отчете исполнения бюджета сельского поселения   Ивано-Казанский    сельсовет муниципального района Иглинский район за 12 месяцев 2020 года», № 245 от 14 марта 2022 года «Об отчете исполнения бюджета сельского поселения   Ивано-Казанский    сельсовет муниципального района Иглинский район за 12 месяцев 2021 года», № 358 от 22 марта 2023 года «Об отчете исполнения бюджета сельского поселения   Ивано-Казанский    сельсовет муниципального района Иглинский район за 12 месяцев 20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22 года», </w:t>
      </w:r>
      <w:proofErr w:type="gramStart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B80F72" w:rsidRPr="00B80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с т а н о в л я ю:</w:t>
      </w:r>
    </w:p>
    <w:p w:rsidR="001803C9" w:rsidRDefault="001803C9" w:rsidP="00B80F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1F2D" w:rsidRDefault="0000010E" w:rsidP="000001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Внести в постановление главы сельского поселения Ивано-Казанский сельсовет муниципального</w:t>
      </w:r>
      <w:r w:rsidRPr="000A4D0D"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>района Иглинский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 xml:space="preserve"> № 83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года «Об утверждении муниципальной программы «Благоустройство и дорожное хозяйство в сельском поселения Ивано-Казанский сельсовет муниципального района Иглинский район на 201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>-20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61F2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годы»»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  <w:proofErr w:type="gramEnd"/>
    </w:p>
    <w:p w:rsidR="001803C9" w:rsidRDefault="001803C9" w:rsidP="000001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9FD" w:rsidRDefault="0000010E" w:rsidP="009A39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r w:rsidRPr="00DC5366">
        <w:rPr>
          <w:rFonts w:ascii="Times New Roman" w:hAnsi="Times New Roman" w:cs="Times New Roman"/>
          <w:b/>
          <w:sz w:val="24"/>
          <w:szCs w:val="24"/>
          <w:lang w:eastAsia="ru-RU"/>
        </w:rPr>
        <w:t>в пункт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19FD" w:rsidRPr="009A3966">
        <w:rPr>
          <w:rFonts w:ascii="Times New Roman" w:hAnsi="Times New Roman" w:cs="Times New Roman"/>
          <w:b/>
          <w:sz w:val="24"/>
          <w:szCs w:val="24"/>
          <w:lang w:eastAsia="ru-RU"/>
        </w:rPr>
        <w:t>Паспорта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 в части «Общий объем финансирования Программы», изложив его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2018 год – 5569,45 тысяч рублей, 2019 год – 2382,67 тысяч рублей, 2020 год – 2021,30 тысяч рублей, 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C61F2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C536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год в объеме </w:t>
      </w:r>
      <w:r w:rsidR="00B65A7D">
        <w:rPr>
          <w:rFonts w:ascii="Times New Roman" w:hAnsi="Times New Roman" w:cs="Times New Roman"/>
          <w:sz w:val="24"/>
          <w:szCs w:val="24"/>
          <w:lang w:eastAsia="ru-RU"/>
        </w:rPr>
        <w:t>3145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,07 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>яч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>рублей,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2022 год – 4270,21 тысяч рублей,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в том числе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DC5366" w:rsidRPr="00DC5366">
        <w:rPr>
          <w:rFonts w:ascii="Times New Roman" w:hAnsi="Times New Roman" w:cs="Times New Roman"/>
          <w:sz w:val="24"/>
          <w:szCs w:val="24"/>
          <w:lang w:eastAsia="ru-RU"/>
        </w:rPr>
        <w:t xml:space="preserve">«Благоустройство» –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2018 год – 869,45  тысяч рублей, 2019 год – 1134,86 тысяч рублей, 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2020 год – 1121,30 тысяч рублей, 2021 год - </w:t>
      </w:r>
      <w:r w:rsidR="00B65A7D">
        <w:rPr>
          <w:rFonts w:ascii="Times New Roman" w:hAnsi="Times New Roman" w:cs="Times New Roman"/>
          <w:sz w:val="24"/>
          <w:szCs w:val="24"/>
          <w:lang w:eastAsia="ru-RU"/>
        </w:rPr>
        <w:t>884,66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тысяч</w:t>
      </w:r>
      <w:r w:rsidR="00DC53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5366" w:rsidRPr="00DC5366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>лей</w:t>
      </w:r>
      <w:r w:rsidR="00DC5366" w:rsidRPr="00DC536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2022 год – 1295,75 тысяч рублей;</w:t>
      </w:r>
      <w:r w:rsidR="00DC5366" w:rsidRPr="00DC53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0F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- </w:t>
      </w:r>
      <w:r w:rsidR="00DC5366" w:rsidRPr="00DC5366">
        <w:rPr>
          <w:rFonts w:ascii="Times New Roman" w:hAnsi="Times New Roman" w:cs="Times New Roman"/>
          <w:sz w:val="24"/>
          <w:szCs w:val="24"/>
          <w:lang w:eastAsia="ru-RU"/>
        </w:rPr>
        <w:t>«Дорожное хозяйство» -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 xml:space="preserve"> 2018 год – 4700,00  тысяч рублей, 2019 год – 1247,81 тысяч рублей, 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>2020 год – 900,00 тысяч рублей, 2021 год -</w:t>
      </w:r>
      <w:r w:rsidR="00B65A7D">
        <w:rPr>
          <w:rFonts w:ascii="Times New Roman" w:hAnsi="Times New Roman" w:cs="Times New Roman"/>
          <w:sz w:val="24"/>
          <w:szCs w:val="24"/>
          <w:lang w:eastAsia="ru-RU"/>
        </w:rPr>
        <w:t>2260,41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 xml:space="preserve"> тысяч</w:t>
      </w:r>
      <w:r w:rsidR="00DC53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5366" w:rsidRPr="00DC5366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>лей, 2022 год – 2974,46 тысяч рублей.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A3966" w:rsidRDefault="00C61F2D" w:rsidP="00B65A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B19FD" w:rsidRPr="00DC53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главу </w:t>
      </w:r>
      <w:r w:rsidR="000B19FD" w:rsidRPr="00DC5366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="000B19F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19FD" w:rsidRPr="009A3966">
        <w:rPr>
          <w:rFonts w:ascii="Times New Roman" w:hAnsi="Times New Roman" w:cs="Times New Roman"/>
          <w:b/>
          <w:sz w:val="24"/>
          <w:szCs w:val="24"/>
          <w:lang w:eastAsia="ru-RU"/>
        </w:rPr>
        <w:t>«Ресурсное обеспечение Программы» Паспорта</w:t>
      </w:r>
      <w:r w:rsidR="000B19FD"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в части «Общий объем финансиро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вания Программы», изложив его </w:t>
      </w:r>
      <w:r w:rsidR="00B65A7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 xml:space="preserve"> 2018 год – 5569,45 тысяч рублей, 2019 год – 2382,67 тысяч рублей, 2020 год – 2021,30 тысяч рублей, </w:t>
      </w:r>
      <w:r w:rsidR="00B65A7D"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2021 год 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>- 3145,07 тысяч</w:t>
      </w:r>
      <w:r w:rsidR="00B65A7D">
        <w:rPr>
          <w:rFonts w:ascii="Times New Roman" w:hAnsi="Times New Roman" w:cs="Times New Roman"/>
          <w:sz w:val="24"/>
          <w:szCs w:val="24"/>
          <w:lang w:eastAsia="ru-RU"/>
        </w:rPr>
        <w:t xml:space="preserve"> рублей,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>2022 год – 4270,21тысяч рублей,</w:t>
      </w:r>
      <w:r w:rsidR="00B65A7D">
        <w:rPr>
          <w:rFonts w:ascii="Times New Roman" w:hAnsi="Times New Roman" w:cs="Times New Roman"/>
          <w:sz w:val="24"/>
          <w:szCs w:val="24"/>
          <w:lang w:eastAsia="ru-RU"/>
        </w:rPr>
        <w:t xml:space="preserve"> в том числе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9A3966" w:rsidRDefault="009A3966" w:rsidP="009A39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65A7D">
        <w:rPr>
          <w:rFonts w:ascii="Times New Roman" w:hAnsi="Times New Roman" w:cs="Times New Roman"/>
          <w:sz w:val="24"/>
          <w:szCs w:val="24"/>
          <w:lang w:eastAsia="ru-RU"/>
        </w:rPr>
        <w:t xml:space="preserve">  «</w:t>
      </w:r>
      <w:r w:rsidR="00B65A7D"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Благоустройство»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2018 год – 869,45  тысяч рублей, 2019 год – 1134,86 тысяч рублей, 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2020 год – 1121,30 тысяч рублей, 2021 год - 884,66 тысяч </w:t>
      </w:r>
      <w:r w:rsidRPr="00DC5366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hAnsi="Times New Roman" w:cs="Times New Roman"/>
          <w:sz w:val="24"/>
          <w:szCs w:val="24"/>
          <w:lang w:eastAsia="ru-RU"/>
        </w:rPr>
        <w:t>лей</w:t>
      </w:r>
      <w:r w:rsidRPr="00DC5366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2022 год – 1295,75 тысяч рублей;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65A7D"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5A7D"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«Дорожное хозяйство» 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2018 год – 4700,00  тысяч рублей, 2019 год – 1247,81 тысяч рублей, 2020 год – 900,00 тысяч рублей, 2021 год -2260,41 тысяч </w:t>
      </w:r>
      <w:r w:rsidRPr="00DC5366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hAnsi="Times New Roman" w:cs="Times New Roman"/>
          <w:sz w:val="24"/>
          <w:szCs w:val="24"/>
          <w:lang w:eastAsia="ru-RU"/>
        </w:rPr>
        <w:t>лей, 2022 год – 2974,46 тысяч рублей.</w:t>
      </w:r>
      <w:r w:rsidRPr="000B19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65A7D" w:rsidRPr="00B65A7D" w:rsidRDefault="00B65A7D" w:rsidP="00B65A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3966" w:rsidRDefault="00B65A7D" w:rsidP="00B65A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96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 источникам финансирования</w:t>
      </w:r>
      <w:r w:rsidR="009A396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A3966" w:rsidRDefault="009A3966" w:rsidP="00B65A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2018 году:</w:t>
      </w:r>
    </w:p>
    <w:p w:rsidR="009A3966" w:rsidRPr="00B65A7D" w:rsidRDefault="009A3966" w:rsidP="009A39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счет средств бюджета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500,00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яч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рублей;</w:t>
      </w:r>
    </w:p>
    <w:p w:rsidR="009A3966" w:rsidRPr="00B65A7D" w:rsidRDefault="009A3966" w:rsidP="009A39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 счет средств б</w:t>
      </w:r>
      <w:r>
        <w:rPr>
          <w:rFonts w:ascii="Times New Roman" w:hAnsi="Times New Roman" w:cs="Times New Roman"/>
          <w:sz w:val="24"/>
          <w:szCs w:val="24"/>
          <w:lang w:eastAsia="ru-RU"/>
        </w:rPr>
        <w:t>юджета сельского поселения                      – 369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45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r>
        <w:rPr>
          <w:rFonts w:ascii="Times New Roman" w:hAnsi="Times New Roman" w:cs="Times New Roman"/>
          <w:sz w:val="24"/>
          <w:szCs w:val="24"/>
          <w:lang w:eastAsia="ru-RU"/>
        </w:rPr>
        <w:t>яч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9A3966" w:rsidRPr="00B65A7D" w:rsidRDefault="009A3966" w:rsidP="009A39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за счет средств Дорожного фонда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>4700,00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 w:rsidR="001803C9">
        <w:rPr>
          <w:rFonts w:ascii="Times New Roman" w:hAnsi="Times New Roman" w:cs="Times New Roman"/>
          <w:sz w:val="24"/>
          <w:szCs w:val="24"/>
          <w:lang w:eastAsia="ru-RU"/>
        </w:rPr>
        <w:t>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hAnsi="Times New Roman" w:cs="Times New Roman"/>
          <w:sz w:val="24"/>
          <w:szCs w:val="24"/>
          <w:lang w:eastAsia="ru-RU"/>
        </w:rPr>
        <w:t>лей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03C9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2019 году: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счет средств бюджета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500,00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яч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рублей;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 счет средств 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юджета сельского поселения                      – 634,86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r>
        <w:rPr>
          <w:rFonts w:ascii="Times New Roman" w:hAnsi="Times New Roman" w:cs="Times New Roman"/>
          <w:sz w:val="24"/>
          <w:szCs w:val="24"/>
          <w:lang w:eastAsia="ru-RU"/>
        </w:rPr>
        <w:t>яч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за счет средств Дорожного фонда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1247,81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яч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hAnsi="Times New Roman" w:cs="Times New Roman"/>
          <w:sz w:val="24"/>
          <w:szCs w:val="24"/>
          <w:lang w:eastAsia="ru-RU"/>
        </w:rPr>
        <w:t>лей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03C9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2020 году: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счет средств бюджета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500,00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яч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рублей;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 счет средств 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юджета сельского поселения                      – 621,30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r>
        <w:rPr>
          <w:rFonts w:ascii="Times New Roman" w:hAnsi="Times New Roman" w:cs="Times New Roman"/>
          <w:sz w:val="24"/>
          <w:szCs w:val="24"/>
          <w:lang w:eastAsia="ru-RU"/>
        </w:rPr>
        <w:t>яч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за счет средств Дорожного фонда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900,00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яч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hAnsi="Times New Roman" w:cs="Times New Roman"/>
          <w:sz w:val="24"/>
          <w:szCs w:val="24"/>
          <w:lang w:eastAsia="ru-RU"/>
        </w:rPr>
        <w:t>лей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03C9" w:rsidRPr="001803C9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9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803C9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1803C9">
        <w:rPr>
          <w:rFonts w:ascii="Times New Roman" w:hAnsi="Times New Roman" w:cs="Times New Roman"/>
          <w:sz w:val="24"/>
          <w:szCs w:val="24"/>
          <w:lang w:eastAsia="ru-RU"/>
        </w:rPr>
        <w:t xml:space="preserve"> году:</w:t>
      </w:r>
    </w:p>
    <w:p w:rsidR="001803C9" w:rsidRPr="001803C9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3C9">
        <w:rPr>
          <w:rFonts w:ascii="Times New Roman" w:hAnsi="Times New Roman" w:cs="Times New Roman"/>
          <w:sz w:val="24"/>
          <w:szCs w:val="24"/>
          <w:lang w:eastAsia="ru-RU"/>
        </w:rPr>
        <w:t>- за счет средств бюджета Республики Башкортостан             - 500,00 тысяч рублей;</w:t>
      </w:r>
    </w:p>
    <w:p w:rsidR="001803C9" w:rsidRPr="001803C9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3C9">
        <w:rPr>
          <w:rFonts w:ascii="Times New Roman" w:hAnsi="Times New Roman" w:cs="Times New Roman"/>
          <w:sz w:val="24"/>
          <w:szCs w:val="24"/>
          <w:lang w:eastAsia="ru-RU"/>
        </w:rPr>
        <w:t>- за  счет средств бюджета сельского поселения                      – 3</w:t>
      </w:r>
      <w:r>
        <w:rPr>
          <w:rFonts w:ascii="Times New Roman" w:hAnsi="Times New Roman" w:cs="Times New Roman"/>
          <w:sz w:val="24"/>
          <w:szCs w:val="24"/>
          <w:lang w:eastAsia="ru-RU"/>
        </w:rPr>
        <w:t>84,66</w:t>
      </w:r>
      <w:r w:rsidRPr="001803C9">
        <w:rPr>
          <w:rFonts w:ascii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1803C9" w:rsidRPr="001803C9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3C9">
        <w:rPr>
          <w:rFonts w:ascii="Times New Roman" w:hAnsi="Times New Roman" w:cs="Times New Roman"/>
          <w:sz w:val="24"/>
          <w:szCs w:val="24"/>
          <w:lang w:eastAsia="ru-RU"/>
        </w:rPr>
        <w:t xml:space="preserve">- за счет средств Дорожного фонда муниципального района – </w:t>
      </w:r>
      <w:r>
        <w:rPr>
          <w:rFonts w:ascii="Times New Roman" w:hAnsi="Times New Roman" w:cs="Times New Roman"/>
          <w:sz w:val="24"/>
          <w:szCs w:val="24"/>
          <w:lang w:eastAsia="ru-RU"/>
        </w:rPr>
        <w:t>2260,41</w:t>
      </w:r>
      <w:r w:rsidRPr="001803C9">
        <w:rPr>
          <w:rFonts w:ascii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1803C9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2022 году: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счет средств бюджета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500,00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яч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рублей;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>- за  счет средств 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юджета сельского поселения                      – 795,75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r>
        <w:rPr>
          <w:rFonts w:ascii="Times New Roman" w:hAnsi="Times New Roman" w:cs="Times New Roman"/>
          <w:sz w:val="24"/>
          <w:szCs w:val="24"/>
          <w:lang w:eastAsia="ru-RU"/>
        </w:rPr>
        <w:t>яч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1803C9" w:rsidRPr="00B65A7D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- за счет средств Дорожного фонда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2974,46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 xml:space="preserve"> тыс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яч 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hAnsi="Times New Roman" w:cs="Times New Roman"/>
          <w:sz w:val="24"/>
          <w:szCs w:val="24"/>
          <w:lang w:eastAsia="ru-RU"/>
        </w:rPr>
        <w:t>лей</w:t>
      </w:r>
      <w:r w:rsidRPr="00B65A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03C9" w:rsidRPr="009A3966" w:rsidRDefault="001803C9" w:rsidP="001803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9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65A7D" w:rsidRPr="00B65A7D" w:rsidRDefault="00B65A7D" w:rsidP="00B65A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010E" w:rsidRDefault="0000010E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</w:t>
      </w:r>
      <w:r w:rsidRPr="003F179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F179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обнародовать на информационном стенде в здании сельского поселения Ивано-Казанский сельсовет муниципального района Иглинский район Республики Башкортостан.</w:t>
      </w:r>
    </w:p>
    <w:p w:rsidR="00DC5366" w:rsidRPr="003F179D" w:rsidRDefault="00DC5366" w:rsidP="0000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9FD" w:rsidRDefault="0000010E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     3.  </w:t>
      </w:r>
      <w:proofErr w:type="gramStart"/>
      <w:r w:rsidRPr="003F17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082C" w:rsidRDefault="00EB082C" w:rsidP="00EB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A7D" w:rsidRDefault="00B65A7D" w:rsidP="000B19F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5A7D" w:rsidRDefault="00B65A7D" w:rsidP="000B19F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010E" w:rsidRPr="000A4D0D" w:rsidRDefault="0000010E" w:rsidP="000B19F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79D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</w:t>
      </w:r>
      <w:r w:rsidR="000B19F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17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   А.А. Куклин</w:t>
      </w:r>
    </w:p>
    <w:sectPr w:rsidR="0000010E" w:rsidRPr="000A4D0D" w:rsidSect="00B65A7D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A5"/>
    <w:rsid w:val="0000010E"/>
    <w:rsid w:val="000B19FD"/>
    <w:rsid w:val="001803C9"/>
    <w:rsid w:val="001D0A4A"/>
    <w:rsid w:val="003F179D"/>
    <w:rsid w:val="006C34A5"/>
    <w:rsid w:val="00876D1B"/>
    <w:rsid w:val="008A06C9"/>
    <w:rsid w:val="008B151A"/>
    <w:rsid w:val="009A3966"/>
    <w:rsid w:val="00B65A7D"/>
    <w:rsid w:val="00B80F72"/>
    <w:rsid w:val="00C61F2D"/>
    <w:rsid w:val="00DC5366"/>
    <w:rsid w:val="00EB082C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2023-03-29T10:01:00Z</cp:lastPrinted>
  <dcterms:created xsi:type="dcterms:W3CDTF">2017-02-02T04:33:00Z</dcterms:created>
  <dcterms:modified xsi:type="dcterms:W3CDTF">2023-07-18T10:09:00Z</dcterms:modified>
</cp:coreProperties>
</file>