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8A6562" w:rsidRPr="007F0369" w:rsidTr="00384AB9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F0369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AECE32" wp14:editId="72293711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A6562" w:rsidRPr="007F0369" w:rsidTr="00384AB9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369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F03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562" w:rsidRPr="007F0369" w:rsidRDefault="008A6562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562" w:rsidRPr="007F0369" w:rsidRDefault="008A6562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6562" w:rsidRPr="007F0369" w:rsidRDefault="008A6562" w:rsidP="00384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8A6562" w:rsidRPr="007F0369" w:rsidRDefault="008A6562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F036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РЕШЕНИЕ</w:t>
            </w:r>
          </w:p>
        </w:tc>
      </w:tr>
    </w:tbl>
    <w:p w:rsidR="008A6562" w:rsidRPr="007F0369" w:rsidRDefault="008A6562" w:rsidP="008A6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A02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февраль 2024 й.                    </w:t>
      </w:r>
      <w:r w:rsidRPr="007F0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69                     14 февраля</w:t>
      </w:r>
      <w:r w:rsidRPr="007F0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7F03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8A6562" w:rsidRPr="007F0369" w:rsidRDefault="008A6562" w:rsidP="008A656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562" w:rsidRDefault="008A6562" w:rsidP="008A656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A65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Совета сельского поселения </w:t>
      </w:r>
      <w:r w:rsidRPr="008A65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Ивано-Казанский </w:t>
      </w:r>
      <w:r w:rsidRPr="008A65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326</w:t>
      </w:r>
      <w:r w:rsidRPr="008A65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26 декабря </w:t>
      </w:r>
      <w:r w:rsidRPr="008A65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2022 года «О бюджете сельского поселения </w:t>
      </w:r>
      <w:r w:rsidRPr="008A65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Ивано-Казанский </w:t>
      </w:r>
      <w:r w:rsidRPr="008A65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сельсовет муниципального района  Иглинский  район Республики  Башкортостан на 2023 год и на плановый период </w:t>
      </w:r>
    </w:p>
    <w:p w:rsidR="008A6562" w:rsidRPr="008A6562" w:rsidRDefault="008A6562" w:rsidP="008A656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A65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2024 и 2025 годов»</w:t>
      </w:r>
    </w:p>
    <w:p w:rsidR="008A6562" w:rsidRPr="008A6562" w:rsidRDefault="008A6562" w:rsidP="008A65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6562" w:rsidRPr="008A6562" w:rsidRDefault="008A6562" w:rsidP="008A65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6562" w:rsidRDefault="008A6562" w:rsidP="008A6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основании статей 81,107,232 Бюджетного кодекса Российской Федерации Совета сельского поселения </w:t>
      </w: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8A65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</w:t>
      </w:r>
      <w:proofErr w:type="gramStart"/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л:</w:t>
      </w:r>
    </w:p>
    <w:p w:rsidR="008A6562" w:rsidRPr="008A6562" w:rsidRDefault="008A6562" w:rsidP="008A6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A6562" w:rsidRPr="008A6562" w:rsidRDefault="008A6562" w:rsidP="008A6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Внести в решение Совета сельского поселения </w:t>
      </w: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8A65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</w:t>
      </w: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Башкортостан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326</w:t>
      </w: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26 декабря </w:t>
      </w: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2022</w:t>
      </w: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«О бюджете сельского поселения Ивано-Казанский</w:t>
      </w:r>
      <w:r w:rsidRPr="008A65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 на 2023 год и на плановый период 2024 и 2025 годов» следующие изменения:</w:t>
      </w:r>
    </w:p>
    <w:p w:rsidR="008A6562" w:rsidRPr="008A6562" w:rsidRDefault="008A6562" w:rsidP="008A6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в подпункте 1 пункта 1 слова </w:t>
      </w:r>
      <w:r w:rsidRPr="008A65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«в сумме 4 421 982,00 рублей»</w:t>
      </w: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8A65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«в сумме 7 225 464,34 рублей»</w:t>
      </w:r>
    </w:p>
    <w:p w:rsidR="008A6562" w:rsidRPr="008A6562" w:rsidRDefault="008A6562" w:rsidP="008A6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в подпункте 2 пункта 1 слова </w:t>
      </w:r>
      <w:r w:rsidRPr="008A65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«в сумме 4 421 982,00 рублей»</w:t>
      </w: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8A65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«в сумме 7 800 065,11 рублей»</w:t>
      </w:r>
    </w:p>
    <w:p w:rsidR="008A6562" w:rsidRPr="008A6562" w:rsidRDefault="008A6562" w:rsidP="008A6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добавить в пункт 1 подпункт 3 «Источники финансирования дефицита бюджета сельского поселения Ивано-Казанский сельсовет муниципального района Иглинский район Республики Башкортостан на 2023 год </w:t>
      </w:r>
      <w:r w:rsidRPr="008A65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сумме 574 600,77 рублей</w:t>
      </w: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8A6562" w:rsidRPr="008A6562" w:rsidRDefault="008A6562" w:rsidP="008A6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г) в приложение № 1 «Поступления доходов в бюджет сельского поселения </w:t>
      </w: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8A65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сельсовет Иглинского района Республики Башкортостан на 2023 год», изложив его в новой редакции;</w:t>
      </w:r>
    </w:p>
    <w:p w:rsidR="008A6562" w:rsidRPr="008A6562" w:rsidRDefault="008A6562" w:rsidP="008A6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д) в приложение № 3 «Распределение бюджетных ассигнований сельского поселения </w:t>
      </w: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8A65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2023 год 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бюджета», изложив его в новой редакции;</w:t>
      </w:r>
    </w:p>
    <w:p w:rsidR="008A6562" w:rsidRPr="008A6562" w:rsidRDefault="008A6562" w:rsidP="008A656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д) в приложение № 5 «Распределение бюджетных ассигнований сельского поселения </w:t>
      </w: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8A65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2023 год по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бюджета», изложив его в новой редакции;</w:t>
      </w:r>
    </w:p>
    <w:p w:rsidR="008A6562" w:rsidRPr="008A6562" w:rsidRDefault="008A6562" w:rsidP="008A656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е) в приложение № 7 «Ведомственная структура расходов бюджета сельского поселения </w:t>
      </w: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>Ивано-Казанский</w:t>
      </w:r>
      <w:r w:rsidRPr="008A65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сельсовет муниципального района Иглинский район Республики Башкортостан на 2023 год), группам видов расходов классификации расходов бюджета</w:t>
      </w:r>
      <w:r w:rsidRPr="008A65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изложив его в новой редакции;</w:t>
      </w:r>
      <w:proofErr w:type="gramEnd"/>
    </w:p>
    <w:p w:rsidR="008A6562" w:rsidRPr="008A6562" w:rsidRDefault="008A6562" w:rsidP="008A656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65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з) добавить приложение № 9 «Источники финансирования дефицита бюджета сельского поселения Ивано-Казанский сельсовет муниципального района Иглинский район Республики Башкортостан на 2023 год». </w:t>
      </w:r>
    </w:p>
    <w:p w:rsidR="008A6562" w:rsidRPr="002C12D4" w:rsidRDefault="008A6562" w:rsidP="008A656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A65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</w:t>
      </w:r>
      <w:r w:rsidRPr="002C12D4">
        <w:rPr>
          <w:rFonts w:ascii="Times New Roman" w:hAnsi="Times New Roman" w:cs="Times New Roman"/>
          <w:sz w:val="28"/>
          <w:szCs w:val="28"/>
          <w:lang w:eastAsia="ru-RU"/>
        </w:rPr>
        <w:t>Постоянную комиссию Совета по бюджету, налогам, вопросам собственности и социально-гуманитарным вопросам (председатель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2C12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В.Ф. Емельянов</w:t>
      </w:r>
      <w:r w:rsidRPr="002C12D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8A6562" w:rsidRDefault="008A6562" w:rsidP="008A65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Pr="00CB3F0E" w:rsidRDefault="008A6562" w:rsidP="008A65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B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B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А.А. Куклин</w:t>
      </w: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Pr="008A6562" w:rsidRDefault="008A6562" w:rsidP="008A6562">
      <w:pPr>
        <w:spacing w:after="0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6562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</w:t>
      </w:r>
    </w:p>
    <w:p w:rsidR="008A6562" w:rsidRPr="008A6562" w:rsidRDefault="008A6562" w:rsidP="008A6562">
      <w:pPr>
        <w:spacing w:after="0"/>
        <w:ind w:left="495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6562">
        <w:rPr>
          <w:rFonts w:ascii="Times New Roman" w:eastAsia="Times New Roman" w:hAnsi="Times New Roman" w:cs="Times New Roman"/>
          <w:sz w:val="18"/>
          <w:szCs w:val="18"/>
          <w:lang w:eastAsia="ru-RU"/>
        </w:rPr>
        <w:t>к решению Совета сельского поселения  Ивано-Казанский сельсовет муниципального района Иглинский район Республики Башкортостан  от 26 декабря 2022 № 326</w:t>
      </w:r>
    </w:p>
    <w:p w:rsidR="008A6562" w:rsidRPr="008A6562" w:rsidRDefault="008A6562" w:rsidP="008A6562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65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бюджете сельского поселения  Ивано-Казанский сельсовет </w:t>
      </w:r>
    </w:p>
    <w:p w:rsidR="008A6562" w:rsidRPr="008A6562" w:rsidRDefault="008A6562" w:rsidP="008A6562">
      <w:pPr>
        <w:spacing w:after="0" w:line="240" w:lineRule="auto"/>
        <w:ind w:left="496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A6562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 района Иглинский район Республики Башкортостан на 2023 год и плановый период 2024 и 2025 годов»</w:t>
      </w:r>
    </w:p>
    <w:tbl>
      <w:tblPr>
        <w:tblW w:w="10071" w:type="dxa"/>
        <w:tblInd w:w="93" w:type="dxa"/>
        <w:tblLook w:val="04A0" w:firstRow="1" w:lastRow="0" w:firstColumn="1" w:lastColumn="0" w:noHBand="0" w:noVBand="1"/>
      </w:tblPr>
      <w:tblGrid>
        <w:gridCol w:w="2160"/>
        <w:gridCol w:w="6479"/>
        <w:gridCol w:w="1432"/>
      </w:tblGrid>
      <w:tr w:rsidR="00384AB9" w:rsidRPr="00384AB9" w:rsidTr="00384AB9">
        <w:trPr>
          <w:trHeight w:val="259"/>
        </w:trPr>
        <w:tc>
          <w:tcPr>
            <w:tcW w:w="100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84AB9" w:rsidRDefault="00384AB9" w:rsidP="00384A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384AB9" w:rsidRDefault="00384AB9" w:rsidP="00384A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Поступления доходов в бюджет "Ивано-Казанский сельсовет Иглинского района"</w:t>
            </w:r>
          </w:p>
        </w:tc>
      </w:tr>
      <w:tr w:rsidR="00384AB9" w:rsidRPr="00384AB9" w:rsidTr="00384AB9">
        <w:trPr>
          <w:trHeight w:val="259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дохода</w:t>
            </w:r>
          </w:p>
        </w:tc>
        <w:tc>
          <w:tcPr>
            <w:tcW w:w="6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кода дохода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(руб.)</w:t>
            </w:r>
          </w:p>
        </w:tc>
      </w:tr>
      <w:tr w:rsidR="00384AB9" w:rsidRPr="00384AB9" w:rsidTr="00384AB9">
        <w:trPr>
          <w:trHeight w:val="432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2023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1 00 00 000 00 0000 000</w:t>
            </w:r>
          </w:p>
        </w:tc>
        <w:tc>
          <w:tcPr>
            <w:tcW w:w="64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1 260 882,34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1 01 00 000 00 0000 000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1 01 02 000 01 0000 110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13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1 01 02 010 01 0000 110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13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1 01 02 010 01 0000 110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1 05 00 000 00 0000 000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71 162,34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1 05 03 000 01 0000 110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71 162,34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1 05 03 010 01 0000 110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71 162,34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1 05 03 010 01 0000 110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71 162,34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1 06 00 000 00 0000 000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996 870,00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1 06 01 000 00 0000 110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176 200,00 </w:t>
            </w:r>
          </w:p>
        </w:tc>
      </w:tr>
      <w:tr w:rsidR="00384AB9" w:rsidRPr="00384AB9" w:rsidTr="00384AB9">
        <w:trPr>
          <w:trHeight w:val="69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1 06 01 030 10 0000 110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176 200,00 </w:t>
            </w:r>
          </w:p>
        </w:tc>
      </w:tr>
      <w:tr w:rsidR="00384AB9" w:rsidRPr="00384AB9" w:rsidTr="00384AB9">
        <w:trPr>
          <w:trHeight w:val="69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1 06 01 030 10 0000 110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176 200,00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1 06 06 000 00 0000 110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820 670,00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1 06 06 030 00 0000 110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153 000,00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1 06 06 033 10 0000 110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153 000,00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1 06 06 033 10 0000 110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153 000,00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1 06 06 040 00 0000 110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667 670,00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1 06 06 043 10 0000 110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667 670,00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1 06 06 043 10 0000 110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667 670,00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1 08 00 000 00 0000 000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2 000,00 </w:t>
            </w:r>
          </w:p>
        </w:tc>
      </w:tr>
      <w:tr w:rsidR="00384AB9" w:rsidRPr="00384AB9" w:rsidTr="00384AB9">
        <w:trPr>
          <w:trHeight w:val="69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1 08 04 000 01 0000 110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2 000,00 </w:t>
            </w:r>
          </w:p>
        </w:tc>
      </w:tr>
      <w:tr w:rsidR="00384AB9" w:rsidRPr="00384AB9" w:rsidTr="00384AB9">
        <w:trPr>
          <w:trHeight w:val="91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1 08 04 020 01 0000 110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2 000,00 </w:t>
            </w:r>
          </w:p>
        </w:tc>
      </w:tr>
      <w:tr w:rsidR="00384AB9" w:rsidRPr="00384AB9" w:rsidTr="00384AB9">
        <w:trPr>
          <w:trHeight w:val="91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1 08 04 020 01 0000 110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2 000,00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1 11 00 000 00 0000 000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158 350,00 </w:t>
            </w:r>
          </w:p>
        </w:tc>
      </w:tr>
      <w:tr w:rsidR="00384AB9" w:rsidRPr="00384AB9" w:rsidTr="00384AB9">
        <w:trPr>
          <w:trHeight w:val="13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1 11 05 000 00 0000 120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158 350,00 </w:t>
            </w:r>
          </w:p>
        </w:tc>
      </w:tr>
      <w:tr w:rsidR="00384AB9" w:rsidRPr="00384AB9" w:rsidTr="00384AB9">
        <w:trPr>
          <w:trHeight w:val="91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1 11 05 010 00 0000 120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127 450,00 </w:t>
            </w:r>
          </w:p>
        </w:tc>
      </w:tr>
      <w:tr w:rsidR="00384AB9" w:rsidRPr="00384AB9" w:rsidTr="00384AB9">
        <w:trPr>
          <w:trHeight w:val="114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1 11 05 013 05 0000 120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127 450,00 </w:t>
            </w:r>
          </w:p>
        </w:tc>
      </w:tr>
      <w:tr w:rsidR="00384AB9" w:rsidRPr="00384AB9" w:rsidTr="00384AB9">
        <w:trPr>
          <w:trHeight w:val="114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1 11 05 013 05 0000 120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127 450,00 </w:t>
            </w:r>
          </w:p>
        </w:tc>
      </w:tr>
      <w:tr w:rsidR="00384AB9" w:rsidRPr="00384AB9" w:rsidTr="00384AB9">
        <w:trPr>
          <w:trHeight w:val="114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1 11 05 030 00 0000 120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30 900,00 </w:t>
            </w:r>
          </w:p>
        </w:tc>
      </w:tr>
      <w:tr w:rsidR="00384AB9" w:rsidRPr="00384AB9" w:rsidTr="00384AB9">
        <w:trPr>
          <w:trHeight w:val="91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1 11 05 035 10 0000 120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30 900,00 </w:t>
            </w:r>
          </w:p>
        </w:tc>
      </w:tr>
      <w:tr w:rsidR="00384AB9" w:rsidRPr="00384AB9" w:rsidTr="00384AB9">
        <w:trPr>
          <w:trHeight w:val="91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1 11 05 035 10 0000 120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30 900,00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1 16 00 000 00 0000 000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2 500,00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1 16 02 000 02 0000 140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2 500,00 </w:t>
            </w:r>
          </w:p>
        </w:tc>
      </w:tr>
      <w:tr w:rsidR="00384AB9" w:rsidRPr="00384AB9" w:rsidTr="00384AB9">
        <w:trPr>
          <w:trHeight w:val="69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1 16 02 020 02 0000 140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2 500,00 </w:t>
            </w:r>
          </w:p>
        </w:tc>
      </w:tr>
      <w:tr w:rsidR="00384AB9" w:rsidRPr="00384AB9" w:rsidTr="00384AB9">
        <w:trPr>
          <w:trHeight w:val="69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1 16 02 020 02 0000 140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2 500,00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2 00 00 000 00 0000 000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5 964 582,00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2 02 00 000 00 0000 000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5 604 582,00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2 02 10 000 00 0000 150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2 057 600,00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2 02 16 001 00 0000 150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2 057 600,00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2 02 16 001 10 0000 150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2 057 600,00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2 02 16 001 10 0000 150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2 057 600,00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2 02 30 000 00 0000 150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69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2 02 35 118 00 0000 150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69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2 02 35 118 10 0000 150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69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2 02 35 118 10 0000 150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2 02 40 000 00 0000 150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2 850 000,00 </w:t>
            </w:r>
          </w:p>
        </w:tc>
      </w:tr>
      <w:tr w:rsidR="00384AB9" w:rsidRPr="00384AB9" w:rsidTr="00384AB9">
        <w:trPr>
          <w:trHeight w:val="69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2 02 40 014 00 0000 150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1 150 000,00 </w:t>
            </w:r>
          </w:p>
        </w:tc>
      </w:tr>
      <w:tr w:rsidR="00384AB9" w:rsidRPr="00384AB9" w:rsidTr="00384AB9">
        <w:trPr>
          <w:trHeight w:val="91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2 02 40 014 10 0000 150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1 150 000,00 </w:t>
            </w:r>
          </w:p>
        </w:tc>
      </w:tr>
      <w:tr w:rsidR="00384AB9" w:rsidRPr="00384AB9" w:rsidTr="00384AB9">
        <w:trPr>
          <w:trHeight w:val="91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2 02 40 014 10 0000 150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1 150 000,00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2 02 49 999 00 0000 150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1 700 000,00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2 02 49 999 10 0000 150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1 700 000,00 </w:t>
            </w:r>
          </w:p>
        </w:tc>
      </w:tr>
      <w:tr w:rsidR="00384AB9" w:rsidRPr="00384AB9" w:rsidTr="00384AB9">
        <w:trPr>
          <w:trHeight w:val="69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2 02 49 999 10 7247 150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1 200 000,00 </w:t>
            </w:r>
          </w:p>
        </w:tc>
      </w:tr>
      <w:tr w:rsidR="00384AB9" w:rsidRPr="00384AB9" w:rsidTr="00384AB9">
        <w:trPr>
          <w:trHeight w:val="69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2 02 49 999 10 7247 150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1 200 000,00 </w:t>
            </w:r>
          </w:p>
        </w:tc>
      </w:tr>
      <w:tr w:rsidR="00384AB9" w:rsidRPr="00384AB9" w:rsidTr="00384AB9">
        <w:trPr>
          <w:trHeight w:val="114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2 02 49 999 10 7404 150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384AB9" w:rsidRPr="00384AB9" w:rsidTr="00384AB9">
        <w:trPr>
          <w:trHeight w:val="114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2 02 49 999 10 7404 150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2 02 90 000 00 0000 150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550 000,00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2 02 90 050 00 0000 150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550 000,00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2 02 90 054 10 0000 150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550 000,00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2 02 90 054 10 0000 150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550 000,00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2 07 00 000 00 0000 000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360 000,00 </w:t>
            </w:r>
          </w:p>
        </w:tc>
      </w:tr>
      <w:tr w:rsidR="00384AB9" w:rsidRPr="00384AB9" w:rsidTr="00384AB9">
        <w:trPr>
          <w:trHeight w:val="46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2 07 05 000 10 0000 150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360 000,00 </w:t>
            </w:r>
          </w:p>
        </w:tc>
      </w:tr>
      <w:tr w:rsidR="00384AB9" w:rsidRPr="00384AB9" w:rsidTr="00384AB9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2 07 05 030 10 0000 150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360 000,00 </w:t>
            </w:r>
          </w:p>
        </w:tc>
      </w:tr>
      <w:tr w:rsidR="00384AB9" w:rsidRPr="00384AB9" w:rsidTr="00384AB9">
        <w:trPr>
          <w:trHeight w:val="91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2 07 05 030 10 6200 150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91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2 07 05 030 10 6200 150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91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2 07 05 030 10 6300 150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915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2 07 05 030 10 6300 150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300"/>
        </w:trPr>
        <w:tc>
          <w:tcPr>
            <w:tcW w:w="8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 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7 225 464,34 </w:t>
            </w:r>
          </w:p>
        </w:tc>
      </w:tr>
    </w:tbl>
    <w:p w:rsidR="008A6562" w:rsidRPr="00CB3F0E" w:rsidRDefault="008A6562" w:rsidP="008A656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Pr="00C7178E" w:rsidRDefault="008A6562" w:rsidP="008A656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Default="008A6562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AB9" w:rsidRPr="00384AB9" w:rsidRDefault="00384AB9" w:rsidP="00384AB9">
      <w:pPr>
        <w:spacing w:after="0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AB9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3</w:t>
      </w:r>
    </w:p>
    <w:p w:rsidR="00384AB9" w:rsidRPr="00384AB9" w:rsidRDefault="00384AB9" w:rsidP="00384AB9">
      <w:pPr>
        <w:spacing w:after="0"/>
        <w:ind w:left="495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AB9">
        <w:rPr>
          <w:rFonts w:ascii="Times New Roman" w:eastAsia="Times New Roman" w:hAnsi="Times New Roman" w:cs="Times New Roman"/>
          <w:sz w:val="18"/>
          <w:szCs w:val="18"/>
          <w:lang w:eastAsia="ru-RU"/>
        </w:rPr>
        <w:t>к решению Совета сельского поселения  Ивано-Казанский сельсовет муниципального района Иглинский район Республики Башкортостан  от 26 декабря 2022 № 326</w:t>
      </w:r>
    </w:p>
    <w:p w:rsidR="00384AB9" w:rsidRPr="00384AB9" w:rsidRDefault="00384AB9" w:rsidP="00384AB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A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бюджете сельского поселения  Ивано-Казанский сельсовет </w:t>
      </w:r>
    </w:p>
    <w:p w:rsidR="00384AB9" w:rsidRPr="00384AB9" w:rsidRDefault="00384AB9" w:rsidP="00384AB9">
      <w:pPr>
        <w:spacing w:after="0" w:line="240" w:lineRule="auto"/>
        <w:ind w:left="496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AB9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 района Иглинский район Республики Башкортостан на 2023 год и плановый период 2024 и 2025 годов»</w:t>
      </w:r>
    </w:p>
    <w:p w:rsidR="00384AB9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04" w:type="dxa"/>
        <w:tblInd w:w="93" w:type="dxa"/>
        <w:tblLook w:val="04A0" w:firstRow="1" w:lastRow="0" w:firstColumn="1" w:lastColumn="0" w:noHBand="0" w:noVBand="1"/>
      </w:tblPr>
      <w:tblGrid>
        <w:gridCol w:w="4226"/>
        <w:gridCol w:w="1094"/>
        <w:gridCol w:w="1094"/>
        <w:gridCol w:w="1448"/>
        <w:gridCol w:w="809"/>
        <w:gridCol w:w="1633"/>
      </w:tblGrid>
      <w:tr w:rsidR="00384AB9" w:rsidRPr="00384AB9" w:rsidTr="00384AB9">
        <w:trPr>
          <w:trHeight w:val="2115"/>
        </w:trPr>
        <w:tc>
          <w:tcPr>
            <w:tcW w:w="10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</w:t>
            </w: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сельского поселения Ивано-Казанский сельсовет муниципального района Иглинский район Республики Башкортостан на 2022 год по разделам, подразделам, целевым статьям (муниципальным программам сельского поселения и непрограммным направлениям деятельности), группам </w:t>
            </w:r>
            <w:proofErr w:type="gramStart"/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Наименования</w:t>
            </w:r>
          </w:p>
        </w:tc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(руб.)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г.</w:t>
            </w:r>
          </w:p>
        </w:tc>
      </w:tr>
      <w:tr w:rsidR="00384AB9" w:rsidRPr="00384AB9" w:rsidTr="00384AB9">
        <w:trPr>
          <w:trHeight w:val="2329"/>
        </w:trPr>
        <w:tc>
          <w:tcPr>
            <w:tcW w:w="4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Всего, в </w:t>
            </w:r>
            <w:proofErr w:type="spellStart"/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3 442 017,11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384AB9" w:rsidTr="00384AB9">
        <w:trPr>
          <w:trHeight w:val="1450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2 344 599,36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2 344 599,36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2 344 599,36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2 344 599,36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2 344 599,36 </w:t>
            </w:r>
          </w:p>
        </w:tc>
      </w:tr>
      <w:tr w:rsidR="00384AB9" w:rsidRPr="00384AB9" w:rsidTr="00384AB9">
        <w:trPr>
          <w:trHeight w:val="1450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1 594 019,13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1 594 019,13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700 557,07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700 557,07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50 023,16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50 023,16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выборов и референдумов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1450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1450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территорииях</w:t>
            </w:r>
            <w:proofErr w:type="spellEnd"/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1450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1450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1810100000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2 988 825,60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2 978 825,60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2 978 825,60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2 978 825,60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2 978 825,60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1 150 000,00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1 468 825,60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1 468 825,60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1 468 825,60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962 638,71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962 638,71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962 638,71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962 638,71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962 638,71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462 638,71 </w:t>
            </w:r>
          </w:p>
        </w:tc>
      </w:tr>
      <w:tr w:rsidR="00384AB9" w:rsidRPr="00384AB9" w:rsidTr="00384AB9">
        <w:trPr>
          <w:trHeight w:val="1450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367 900,00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367 900,00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94 738,71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94 738,71 </w:t>
            </w:r>
          </w:p>
        </w:tc>
      </w:tr>
      <w:tr w:rsidR="00384AB9" w:rsidRPr="00384AB9" w:rsidTr="00384AB9">
        <w:trPr>
          <w:trHeight w:val="216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1093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"Участие в спортивных мероприятиях"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1110100000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планов официальных физкультурных мероприятий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737"/>
        </w:trPr>
        <w:tc>
          <w:tcPr>
            <w:tcW w:w="4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475"/>
        </w:trPr>
        <w:tc>
          <w:tcPr>
            <w:tcW w:w="86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7 800 065,11 </w:t>
            </w:r>
          </w:p>
        </w:tc>
      </w:tr>
    </w:tbl>
    <w:p w:rsidR="00384AB9" w:rsidRPr="00C7178E" w:rsidRDefault="00384AB9" w:rsidP="008A6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562" w:rsidRPr="008A6562" w:rsidRDefault="008A6562" w:rsidP="008A656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8A6562" w:rsidRPr="008A6562" w:rsidRDefault="008A6562" w:rsidP="008A656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562" w:rsidRPr="008A6562" w:rsidRDefault="008A6562" w:rsidP="008A65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D3365" w:rsidRDefault="00FD3365"/>
    <w:p w:rsidR="00384AB9" w:rsidRDefault="00384AB9"/>
    <w:p w:rsidR="00384AB9" w:rsidRDefault="00384AB9"/>
    <w:p w:rsidR="00384AB9" w:rsidRDefault="00384AB9"/>
    <w:p w:rsidR="00384AB9" w:rsidRDefault="00384AB9"/>
    <w:p w:rsidR="00384AB9" w:rsidRDefault="00384AB9"/>
    <w:p w:rsidR="00384AB9" w:rsidRDefault="00384AB9"/>
    <w:p w:rsidR="00384AB9" w:rsidRDefault="00384AB9"/>
    <w:p w:rsidR="00384AB9" w:rsidRDefault="00384AB9"/>
    <w:p w:rsidR="00384AB9" w:rsidRDefault="00384AB9"/>
    <w:p w:rsidR="00384AB9" w:rsidRDefault="00384AB9"/>
    <w:p w:rsidR="00384AB9" w:rsidRPr="00384AB9" w:rsidRDefault="00384AB9" w:rsidP="00384AB9">
      <w:pPr>
        <w:spacing w:after="0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AB9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5</w:t>
      </w:r>
    </w:p>
    <w:p w:rsidR="00384AB9" w:rsidRPr="00384AB9" w:rsidRDefault="00384AB9" w:rsidP="00384AB9">
      <w:pPr>
        <w:spacing w:after="0"/>
        <w:ind w:left="495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AB9">
        <w:rPr>
          <w:rFonts w:ascii="Times New Roman" w:eastAsia="Times New Roman" w:hAnsi="Times New Roman" w:cs="Times New Roman"/>
          <w:sz w:val="18"/>
          <w:szCs w:val="18"/>
          <w:lang w:eastAsia="ru-RU"/>
        </w:rPr>
        <w:t>к решению Совета сельского поселения  Ивано-Казанский сельсовет муниципального района Иглинский район Республики Башкортостан  от 26 декабря 2022 № 326</w:t>
      </w:r>
    </w:p>
    <w:p w:rsidR="00384AB9" w:rsidRPr="00384AB9" w:rsidRDefault="00384AB9" w:rsidP="00384AB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A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бюджете сельского поселения  Ивано-Казанский сельсовет </w:t>
      </w:r>
    </w:p>
    <w:p w:rsidR="00384AB9" w:rsidRPr="00384AB9" w:rsidRDefault="00384AB9" w:rsidP="00384AB9">
      <w:pPr>
        <w:spacing w:after="0" w:line="240" w:lineRule="auto"/>
        <w:ind w:left="496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AB9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 района Иглинский район Республики Башкортостан на 2023 год и плановый период 2024 и 2025 годов»</w:t>
      </w:r>
    </w:p>
    <w:p w:rsidR="00384AB9" w:rsidRDefault="00384AB9"/>
    <w:tbl>
      <w:tblPr>
        <w:tblW w:w="10095" w:type="dxa"/>
        <w:tblInd w:w="93" w:type="dxa"/>
        <w:tblLook w:val="04A0" w:firstRow="1" w:lastRow="0" w:firstColumn="1" w:lastColumn="0" w:noHBand="0" w:noVBand="1"/>
      </w:tblPr>
      <w:tblGrid>
        <w:gridCol w:w="5437"/>
        <w:gridCol w:w="1863"/>
        <w:gridCol w:w="1084"/>
        <w:gridCol w:w="1711"/>
      </w:tblGrid>
      <w:tr w:rsidR="00384AB9" w:rsidRPr="00384AB9" w:rsidTr="00384AB9">
        <w:trPr>
          <w:trHeight w:val="1176"/>
        </w:trPr>
        <w:tc>
          <w:tcPr>
            <w:tcW w:w="10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сельского поселения Ивано-Казанский сельсовет муниципального района Иглинский район Республики Башкортостан по  целевым статьям </w:t>
            </w:r>
            <w:proofErr w:type="gramStart"/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 программ и непрограммным направлениям деятельности), группам видов расходов классификации расходов бюджетов на 2023год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Наименования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(руб.)</w:t>
            </w:r>
          </w:p>
        </w:tc>
      </w:tr>
      <w:tr w:rsidR="00384AB9" w:rsidRPr="00384AB9" w:rsidTr="00384AB9">
        <w:trPr>
          <w:trHeight w:val="1025"/>
        </w:trPr>
        <w:tc>
          <w:tcPr>
            <w:tcW w:w="54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2023</w:t>
            </w:r>
          </w:p>
        </w:tc>
      </w:tr>
      <w:tr w:rsidR="00384AB9" w:rsidRPr="00384AB9" w:rsidTr="00384AB9">
        <w:trPr>
          <w:trHeight w:val="321"/>
        </w:trPr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384AB9" w:rsidRPr="00384AB9" w:rsidTr="00384AB9">
        <w:trPr>
          <w:trHeight w:val="920"/>
        </w:trPr>
        <w:tc>
          <w:tcPr>
            <w:tcW w:w="54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3 545 666,07 </w:t>
            </w:r>
          </w:p>
        </w:tc>
      </w:tr>
      <w:tr w:rsidR="00384AB9" w:rsidRPr="00384AB9" w:rsidTr="00384AB9">
        <w:trPr>
          <w:trHeight w:val="694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3 545 666,07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3 545 666,07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384AB9" w:rsidTr="00384AB9">
        <w:trPr>
          <w:trHeight w:val="920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810 484,71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243 600,00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2 344 599,36 </w:t>
            </w:r>
          </w:p>
        </w:tc>
      </w:tr>
      <w:tr w:rsidR="00384AB9" w:rsidRPr="00384AB9" w:rsidTr="00384AB9">
        <w:trPr>
          <w:trHeight w:val="920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1 594 019,13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1 594 019,13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1 229 319,13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364 700,00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700 557,07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700 557,07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70 518,23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163 499,38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466 539,46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50 023,16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50 023,16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Текущие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570,00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8 300,00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41 153,16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920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112 900,00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34 082,00 </w:t>
            </w:r>
          </w:p>
        </w:tc>
      </w:tr>
      <w:tr w:rsidR="00384AB9" w:rsidRPr="00384AB9" w:rsidTr="00384AB9">
        <w:trPr>
          <w:trHeight w:val="920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2 978 825,60 </w:t>
            </w:r>
          </w:p>
        </w:tc>
      </w:tr>
      <w:tr w:rsidR="00384AB9" w:rsidRPr="00384AB9" w:rsidTr="00384AB9">
        <w:trPr>
          <w:trHeight w:val="694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2 978 825,60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2 978 825,60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1 150 000,00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1 150 000,00 </w:t>
            </w:r>
          </w:p>
        </w:tc>
      </w:tr>
      <w:tr w:rsidR="00384AB9" w:rsidRPr="00384AB9" w:rsidTr="00384AB9">
        <w:trPr>
          <w:trHeight w:val="694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1 468 825,60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1 468 825,60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1 468 825,60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1 200 000,00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268 825,60 </w:t>
            </w:r>
          </w:p>
        </w:tc>
      </w:tr>
      <w:tr w:rsidR="00384AB9" w:rsidRPr="00384AB9" w:rsidTr="00384AB9">
        <w:trPr>
          <w:trHeight w:val="694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694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384AB9" w:rsidTr="00384AB9">
        <w:trPr>
          <w:trHeight w:val="694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1 147 240,40 </w:t>
            </w:r>
          </w:p>
        </w:tc>
      </w:tr>
      <w:tr w:rsidR="00384AB9" w:rsidRPr="00384AB9" w:rsidTr="00384AB9">
        <w:trPr>
          <w:trHeight w:val="694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1 147 240,40 </w:t>
            </w:r>
          </w:p>
        </w:tc>
      </w:tr>
      <w:tr w:rsidR="00384AB9" w:rsidRPr="00384AB9" w:rsidTr="00384AB9">
        <w:trPr>
          <w:trHeight w:val="694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1 147 240,40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462 638,71 </w:t>
            </w:r>
          </w:p>
        </w:tc>
      </w:tr>
      <w:tr w:rsidR="00384AB9" w:rsidRPr="00384AB9" w:rsidTr="00384AB9">
        <w:trPr>
          <w:trHeight w:val="920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367 900,00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367 900,00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280 350,00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87 550,00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94 738,71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94 738,71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91 238,71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3 500,00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384AB9" w:rsidTr="00384AB9">
        <w:trPr>
          <w:trHeight w:val="137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384 999,33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115 000,67 </w:t>
            </w:r>
          </w:p>
        </w:tc>
      </w:tr>
      <w:tr w:rsidR="00384AB9" w:rsidRPr="00384AB9" w:rsidTr="00384AB9">
        <w:trPr>
          <w:trHeight w:val="694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384AB9" w:rsidTr="00384AB9">
        <w:trPr>
          <w:trHeight w:val="694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694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"Участие в спортивных мероприятиях"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1110100000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планов официальных физкультурных мероприятий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384AB9" w:rsidTr="00384AB9">
        <w:trPr>
          <w:trHeight w:val="920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территорииях</w:t>
            </w:r>
            <w:proofErr w:type="spellEnd"/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920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920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53 333,04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53 333,04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53 333,04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выборов и референдумов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384AB9" w:rsidTr="00384AB9">
        <w:trPr>
          <w:trHeight w:val="467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5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384AB9" w:rsidTr="00384AB9">
        <w:trPr>
          <w:trHeight w:val="302"/>
        </w:trPr>
        <w:tc>
          <w:tcPr>
            <w:tcW w:w="8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непрограммным расходам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53 333,04 </w:t>
            </w:r>
          </w:p>
        </w:tc>
      </w:tr>
      <w:tr w:rsidR="00384AB9" w:rsidRPr="00384AB9" w:rsidTr="00384AB9">
        <w:trPr>
          <w:trHeight w:val="302"/>
        </w:trPr>
        <w:tc>
          <w:tcPr>
            <w:tcW w:w="8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муниципальным программам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7 746 732,07 </w:t>
            </w:r>
          </w:p>
        </w:tc>
      </w:tr>
      <w:tr w:rsidR="00384AB9" w:rsidRPr="00384AB9" w:rsidTr="00384AB9">
        <w:trPr>
          <w:trHeight w:val="302"/>
        </w:trPr>
        <w:tc>
          <w:tcPr>
            <w:tcW w:w="8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384AB9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7 800 065,11 </w:t>
            </w:r>
          </w:p>
        </w:tc>
      </w:tr>
    </w:tbl>
    <w:p w:rsidR="00384AB9" w:rsidRDefault="00384AB9"/>
    <w:p w:rsidR="00384AB9" w:rsidRDefault="00384AB9"/>
    <w:p w:rsidR="00384AB9" w:rsidRDefault="00384AB9"/>
    <w:p w:rsidR="00384AB9" w:rsidRDefault="00384AB9"/>
    <w:p w:rsidR="00384AB9" w:rsidRDefault="00384AB9"/>
    <w:p w:rsidR="00384AB9" w:rsidRDefault="00384AB9"/>
    <w:p w:rsidR="00384AB9" w:rsidRPr="00384AB9" w:rsidRDefault="00384AB9" w:rsidP="00384AB9">
      <w:pPr>
        <w:spacing w:after="0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AB9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7</w:t>
      </w:r>
    </w:p>
    <w:p w:rsidR="00384AB9" w:rsidRPr="00384AB9" w:rsidRDefault="00384AB9" w:rsidP="00384AB9">
      <w:pPr>
        <w:spacing w:after="0"/>
        <w:ind w:left="495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AB9">
        <w:rPr>
          <w:rFonts w:ascii="Times New Roman" w:eastAsia="Times New Roman" w:hAnsi="Times New Roman" w:cs="Times New Roman"/>
          <w:sz w:val="18"/>
          <w:szCs w:val="18"/>
          <w:lang w:eastAsia="ru-RU"/>
        </w:rPr>
        <w:t>к решению Совета сельского поселения  Ивано-Казанский сельсовет муниципального района Иглинский район Республики Башкортостан  от 26 декабря 2022 № 326</w:t>
      </w:r>
    </w:p>
    <w:p w:rsidR="00384AB9" w:rsidRPr="00384AB9" w:rsidRDefault="00384AB9" w:rsidP="00384AB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A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бюджете сельского поселения  Ивано-Казанский сельсовет </w:t>
      </w:r>
    </w:p>
    <w:p w:rsidR="00384AB9" w:rsidRPr="00384AB9" w:rsidRDefault="00384AB9" w:rsidP="00384AB9">
      <w:pPr>
        <w:spacing w:after="0" w:line="240" w:lineRule="auto"/>
        <w:ind w:left="496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4AB9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 района Иглинский район Республики Башкортостан на 2023 год и плановый период 2024 и 2025 годов»</w:t>
      </w:r>
    </w:p>
    <w:tbl>
      <w:tblPr>
        <w:tblW w:w="10226" w:type="dxa"/>
        <w:tblInd w:w="93" w:type="dxa"/>
        <w:tblLook w:val="04A0" w:firstRow="1" w:lastRow="0" w:firstColumn="1" w:lastColumn="0" w:noHBand="0" w:noVBand="1"/>
      </w:tblPr>
      <w:tblGrid>
        <w:gridCol w:w="5590"/>
        <w:gridCol w:w="996"/>
        <w:gridCol w:w="1277"/>
        <w:gridCol w:w="1091"/>
        <w:gridCol w:w="1272"/>
      </w:tblGrid>
      <w:tr w:rsidR="00384AB9" w:rsidRPr="00384AB9" w:rsidTr="00384AB9">
        <w:trPr>
          <w:trHeight w:val="719"/>
        </w:trPr>
        <w:tc>
          <w:tcPr>
            <w:tcW w:w="102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сельского поселения Ивано-Казанский сельсовет муниципального района Иглинский район Республики Башкортостан </w:t>
            </w:r>
          </w:p>
          <w:p w:rsidR="00384AB9" w:rsidRPr="00384AB9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Наименования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(руб.)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2023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сельского поселения Ивано-Казанский сельсовет муниципального района Иглинский район Республики Башкортостан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7 800 065,11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3 442 017,11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425F02" w:rsidTr="00384AB9">
        <w:trPr>
          <w:trHeight w:val="913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425F02" w:rsidTr="00384AB9">
        <w:trPr>
          <w:trHeight w:val="913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1 054 084,71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2 344 599,36 </w:t>
            </w:r>
          </w:p>
        </w:tc>
      </w:tr>
      <w:tr w:rsidR="00384AB9" w:rsidRPr="00425F02" w:rsidTr="00384AB9">
        <w:trPr>
          <w:trHeight w:val="913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2 344 599,36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2 344 599,36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2 344 599,36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2 344 599,36 </w:t>
            </w:r>
          </w:p>
        </w:tc>
      </w:tr>
      <w:tr w:rsidR="00384AB9" w:rsidRPr="00425F02" w:rsidTr="00384AB9">
        <w:trPr>
          <w:trHeight w:val="913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1 594 019,13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1 594 019,13 </w:t>
            </w:r>
          </w:p>
        </w:tc>
      </w:tr>
      <w:tr w:rsidR="00384AB9" w:rsidRPr="00425F02" w:rsidTr="00425F02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1 594 019,13 </w:t>
            </w:r>
          </w:p>
        </w:tc>
      </w:tr>
      <w:tr w:rsidR="00384AB9" w:rsidRPr="00425F02" w:rsidTr="00425F02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700 557,07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700 557,07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700 557,07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50 023,16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50 023,16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0110202040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50 023,16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выборов и референдумов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43 333,04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425F02" w:rsidTr="00384AB9">
        <w:trPr>
          <w:trHeight w:val="913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425F02" w:rsidTr="00384AB9">
        <w:trPr>
          <w:trHeight w:val="913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0110251180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425F02" w:rsidTr="00384AB9">
        <w:trPr>
          <w:trHeight w:val="913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территорииях</w:t>
            </w:r>
            <w:proofErr w:type="spellEnd"/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425F02" w:rsidTr="00384AB9">
        <w:trPr>
          <w:trHeight w:val="913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425F02" w:rsidTr="00384AB9">
        <w:trPr>
          <w:trHeight w:val="913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1810100000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425F02" w:rsidTr="00425F02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425F02" w:rsidTr="00425F02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1810124300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2 988 825,60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2 978 825,60 </w:t>
            </w:r>
          </w:p>
        </w:tc>
      </w:tr>
      <w:tr w:rsidR="00384AB9" w:rsidRPr="00425F02" w:rsidTr="00384AB9">
        <w:trPr>
          <w:trHeight w:val="913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2 978 825,60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2 978 825,60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2 978 825,60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0410103150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1 150 000,00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1 468 825,60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1 468 825,60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1 468 825,60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1 468 825,60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04101S2473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9910103380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962 638,71 </w:t>
            </w:r>
          </w:p>
        </w:tc>
      </w:tr>
      <w:tr w:rsidR="00384AB9" w:rsidRPr="00425F02" w:rsidTr="00425F02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962 638,71 </w:t>
            </w:r>
          </w:p>
        </w:tc>
      </w:tr>
      <w:tr w:rsidR="00384AB9" w:rsidRPr="00425F02" w:rsidTr="00425F02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962 638,71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962 638,71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962 638,71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462 638,71 </w:t>
            </w:r>
          </w:p>
        </w:tc>
      </w:tr>
      <w:tr w:rsidR="00384AB9" w:rsidRPr="00425F02" w:rsidTr="00384AB9">
        <w:trPr>
          <w:trHeight w:val="913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367 900,00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367 900,00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367 900,00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94 738,71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94 738,71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0510106050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94 738,71 </w:t>
            </w:r>
          </w:p>
        </w:tc>
      </w:tr>
      <w:tr w:rsidR="00384AB9" w:rsidRPr="00425F02" w:rsidTr="00384AB9">
        <w:trPr>
          <w:trHeight w:val="1363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0510174040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0510141200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184 601,69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425F02" w:rsidTr="00425F02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425F02" w:rsidTr="00425F02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0810145870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425F02" w:rsidTr="00384AB9">
        <w:trPr>
          <w:trHeight w:val="68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"Участие в спортивных мероприятиях"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1110100000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планов официальных физкультурных мероприятий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425F02" w:rsidTr="00384AB9">
        <w:trPr>
          <w:trHeight w:val="465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425F02" w:rsidTr="00384AB9">
        <w:trPr>
          <w:trHeight w:val="299"/>
        </w:trPr>
        <w:tc>
          <w:tcPr>
            <w:tcW w:w="5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1110141870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25 000,00 </w:t>
            </w:r>
          </w:p>
        </w:tc>
      </w:tr>
      <w:tr w:rsidR="00384AB9" w:rsidRPr="00425F02" w:rsidTr="00384AB9">
        <w:trPr>
          <w:trHeight w:val="239"/>
        </w:trPr>
        <w:tc>
          <w:tcPr>
            <w:tcW w:w="8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B9" w:rsidRPr="00425F02" w:rsidRDefault="00384AB9" w:rsidP="00384A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7 800 065,11 </w:t>
            </w:r>
          </w:p>
        </w:tc>
      </w:tr>
    </w:tbl>
    <w:p w:rsidR="00384AB9" w:rsidRDefault="00384AB9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Pr="00425F02" w:rsidRDefault="00425F02" w:rsidP="00425F02">
      <w:pPr>
        <w:spacing w:after="0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5F02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9</w:t>
      </w:r>
    </w:p>
    <w:p w:rsidR="00425F02" w:rsidRPr="00425F02" w:rsidRDefault="00425F02" w:rsidP="00425F02">
      <w:pPr>
        <w:spacing w:after="0"/>
        <w:ind w:left="495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5F02">
        <w:rPr>
          <w:rFonts w:ascii="Times New Roman" w:eastAsia="Times New Roman" w:hAnsi="Times New Roman" w:cs="Times New Roman"/>
          <w:sz w:val="18"/>
          <w:szCs w:val="18"/>
          <w:lang w:eastAsia="ru-RU"/>
        </w:rPr>
        <w:t>к решению Совета сельского поселения  Ивано-Казанский сельсовет муниципального района Иглинский район Республики Башкортостан  от 26 декабря 2022 № 326</w:t>
      </w:r>
    </w:p>
    <w:p w:rsidR="00425F02" w:rsidRPr="00425F02" w:rsidRDefault="00425F02" w:rsidP="00425F02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5F0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бюджете сельского поселения  Ивано-Казанский сельсовет </w:t>
      </w:r>
    </w:p>
    <w:p w:rsidR="00425F02" w:rsidRPr="00425F02" w:rsidRDefault="00425F02" w:rsidP="00425F02">
      <w:pPr>
        <w:spacing w:after="0" w:line="240" w:lineRule="auto"/>
        <w:ind w:left="496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5F02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 района Иглинский район Республики Башкортостан на 2023 год и плановый период 2024 и 2025 годов»</w:t>
      </w: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Default="00425F02">
      <w:pPr>
        <w:rPr>
          <w:rFonts w:ascii="Times New Roman" w:hAnsi="Times New Roman" w:cs="Times New Roman"/>
          <w:sz w:val="16"/>
          <w:szCs w:val="16"/>
        </w:rPr>
      </w:pPr>
    </w:p>
    <w:p w:rsidR="00425F02" w:rsidRPr="00425F02" w:rsidRDefault="00425F02" w:rsidP="00425F0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 дефицита бюджета</w:t>
      </w:r>
    </w:p>
    <w:p w:rsidR="00425F02" w:rsidRPr="00425F02" w:rsidRDefault="00425F02" w:rsidP="00425F0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Ивано-Казанский сельсовет муниципального района Иглинский район Республики Башкортостан на 2023 год  </w:t>
      </w:r>
    </w:p>
    <w:p w:rsidR="00425F02" w:rsidRPr="00425F02" w:rsidRDefault="00425F02" w:rsidP="00425F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F02" w:rsidRPr="00425F02" w:rsidRDefault="00425F02" w:rsidP="00425F02">
      <w:pPr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F02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(рублей)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4961"/>
        <w:gridCol w:w="2127"/>
      </w:tblGrid>
      <w:tr w:rsidR="00425F02" w:rsidRPr="00425F02" w:rsidTr="00425F02">
        <w:trPr>
          <w:trHeight w:val="13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02" w:rsidRPr="00425F02" w:rsidRDefault="00425F02" w:rsidP="00425F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02" w:rsidRPr="00425F02" w:rsidRDefault="00425F02" w:rsidP="00425F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кода классификации </w:t>
            </w:r>
          </w:p>
          <w:p w:rsidR="00425F02" w:rsidRPr="00425F02" w:rsidRDefault="00425F02" w:rsidP="00425F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 финансирования дефицита бюджета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02" w:rsidRPr="00425F02" w:rsidRDefault="00425F02" w:rsidP="00425F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</w:t>
            </w:r>
          </w:p>
        </w:tc>
      </w:tr>
      <w:tr w:rsidR="00425F02" w:rsidRPr="00425F02" w:rsidTr="00425F0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02" w:rsidRPr="00425F02" w:rsidRDefault="00425F02" w:rsidP="00425F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02" w:rsidRPr="00425F02" w:rsidRDefault="00425F02" w:rsidP="00425F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02" w:rsidRPr="00425F02" w:rsidRDefault="00425F02" w:rsidP="00425F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5F02" w:rsidRPr="00425F02" w:rsidTr="00425F02">
        <w:trPr>
          <w:trHeight w:val="38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02" w:rsidRPr="00425F02" w:rsidRDefault="00425F02" w:rsidP="00425F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02" w:rsidRPr="00425F02" w:rsidRDefault="00425F02" w:rsidP="00425F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02" w:rsidRPr="00425F02" w:rsidRDefault="00425F02" w:rsidP="00425F02">
            <w:pPr>
              <w:tabs>
                <w:tab w:val="left" w:pos="581"/>
                <w:tab w:val="center" w:pos="1058"/>
              </w:tabs>
              <w:ind w:left="1101" w:hanging="1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574 600,77</w:t>
            </w:r>
          </w:p>
        </w:tc>
      </w:tr>
      <w:tr w:rsidR="00425F02" w:rsidRPr="00425F02" w:rsidTr="00425F0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02" w:rsidRPr="00425F02" w:rsidRDefault="00425F02" w:rsidP="00425F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01 00  00 00 00 0000 000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02" w:rsidRPr="00425F02" w:rsidRDefault="00425F02" w:rsidP="00425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02" w:rsidRPr="00425F02" w:rsidRDefault="00425F02" w:rsidP="0042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574 600,77</w:t>
            </w:r>
          </w:p>
        </w:tc>
      </w:tr>
      <w:tr w:rsidR="00425F02" w:rsidRPr="00425F02" w:rsidTr="00425F0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02" w:rsidRPr="00425F02" w:rsidRDefault="00425F02" w:rsidP="00425F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01 10 00 00 00 0000 000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02" w:rsidRPr="00425F02" w:rsidRDefault="00425F02" w:rsidP="00425F0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F02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425F02" w:rsidRPr="00425F02" w:rsidRDefault="00425F02" w:rsidP="00425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02" w:rsidRPr="00425F02" w:rsidRDefault="00425F02" w:rsidP="00425F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574 600,77</w:t>
            </w:r>
          </w:p>
        </w:tc>
      </w:tr>
    </w:tbl>
    <w:p w:rsidR="00425F02" w:rsidRPr="00425F02" w:rsidRDefault="00425F02" w:rsidP="00425F02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5F02" w:rsidRPr="00425F02" w:rsidRDefault="00425F02" w:rsidP="00425F02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5F02" w:rsidRPr="00425F02" w:rsidRDefault="00425F02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425F02" w:rsidRPr="00425F02" w:rsidSect="008A656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67"/>
    <w:rsid w:val="001E4C67"/>
    <w:rsid w:val="00384AB9"/>
    <w:rsid w:val="00425F02"/>
    <w:rsid w:val="0080006E"/>
    <w:rsid w:val="008A656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56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65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56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6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23</Pages>
  <Words>7969</Words>
  <Characters>45427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2024-02-20T07:12:00Z</cp:lastPrinted>
  <dcterms:created xsi:type="dcterms:W3CDTF">2024-02-20T06:42:00Z</dcterms:created>
  <dcterms:modified xsi:type="dcterms:W3CDTF">2024-02-20T07:15:00Z</dcterms:modified>
</cp:coreProperties>
</file>