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4C035E" w:rsidRPr="00033455" w:rsidTr="00A32CE7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03345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06045B" wp14:editId="1FE1F6D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C035E" w:rsidRPr="00033455" w:rsidTr="00A32CE7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35E" w:rsidRPr="00033455" w:rsidRDefault="004C035E" w:rsidP="00A3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35E" w:rsidRPr="00033455" w:rsidRDefault="004C035E" w:rsidP="00A3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35E" w:rsidRPr="00033455" w:rsidRDefault="004C035E" w:rsidP="00A32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C035E" w:rsidRPr="00033455" w:rsidRDefault="004C035E" w:rsidP="00A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4C035E" w:rsidRPr="00033455" w:rsidRDefault="004C035E" w:rsidP="004C0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47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апрель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4C035E" w:rsidRDefault="004C035E" w:rsidP="004C03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5E" w:rsidRPr="004C035E" w:rsidRDefault="004C035E" w:rsidP="004C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 о проведении аттестации</w:t>
      </w:r>
    </w:p>
    <w:p w:rsidR="004C035E" w:rsidRPr="004C035E" w:rsidRDefault="004C035E" w:rsidP="004C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муниципальных служащих в Администрации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Ивано-Казанский</w:t>
      </w:r>
      <w:r w:rsidRPr="004C0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</w:t>
      </w:r>
    </w:p>
    <w:p w:rsidR="004C035E" w:rsidRPr="004C035E" w:rsidRDefault="004C035E" w:rsidP="004C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Башкортостан </w:t>
      </w:r>
    </w:p>
    <w:p w:rsidR="004C035E" w:rsidRPr="004C035E" w:rsidRDefault="004C035E" w:rsidP="004C03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35E" w:rsidRPr="004C035E" w:rsidRDefault="004C035E" w:rsidP="004C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02.03.2007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"О муниципальной службе в Российской Федерации", Законами Республики Башкортостан от 16.07.2007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453-з "О муниципальной службе в Республике Башкортостан", от 05.02.2009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95-з "Об утверждении типового положения о проведении аттестации муниципальных служащих в Республике Башкортостан" Совет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Ивано-Казанский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и л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C035E" w:rsidRPr="004C035E" w:rsidRDefault="004C035E" w:rsidP="004C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35E" w:rsidRPr="004C035E" w:rsidRDefault="004C035E" w:rsidP="004C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проведении аттестации муниципальных служащих в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4C0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4C035E" w:rsidRPr="004C035E" w:rsidRDefault="004C035E" w:rsidP="004C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Признать утратившим силу решение Совета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Ивано-Казанский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июля 2011 года № 41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Положения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«О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проведении аттестации муниципальных служащих сельско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Ивано-Казанский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035E" w:rsidRPr="004C035E" w:rsidRDefault="004C035E" w:rsidP="004C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C0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4C0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Настоящее решение разместить на официальном сайте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Ивано-Казанский</w:t>
      </w:r>
      <w:r w:rsidRPr="004C0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</w:t>
      </w:r>
      <w:r w:rsidRPr="004C0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района Иглинский район Республики Башкортостан.</w:t>
      </w:r>
    </w:p>
    <w:p w:rsidR="004C035E" w:rsidRDefault="004C035E" w:rsidP="004C035E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4. </w:t>
      </w:r>
      <w:proofErr w:type="gramStart"/>
      <w:r w:rsidRPr="004C0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0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соблюдению Регламента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вета, статусу и этике депутата С</w:t>
      </w:r>
      <w:r w:rsidRPr="004C0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(председатель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Лукьянова Г.П.</w:t>
      </w:r>
      <w:r w:rsidRPr="004C03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035E" w:rsidRDefault="004C035E" w:rsidP="004C035E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35E" w:rsidRDefault="004C035E" w:rsidP="004C035E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35E" w:rsidRPr="004C035E" w:rsidRDefault="004C035E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</w:t>
      </w:r>
      <w:r w:rsidRPr="004C0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А.А. Куклин</w:t>
      </w:r>
    </w:p>
    <w:p w:rsidR="004C035E" w:rsidRDefault="004C035E" w:rsidP="006A453E">
      <w:pPr>
        <w:jc w:val="both"/>
        <w:rPr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C035E" w:rsidRDefault="004C035E" w:rsidP="004C035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4C035E" w:rsidRDefault="004C035E" w:rsidP="004C035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4C035E" w:rsidRDefault="004C035E" w:rsidP="004C035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Ивано-Казанский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4C035E" w:rsidRDefault="004C035E" w:rsidP="004C035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C035E" w:rsidRDefault="004C035E" w:rsidP="004C035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Иглинский район</w:t>
      </w:r>
    </w:p>
    <w:p w:rsidR="004C035E" w:rsidRDefault="004C035E" w:rsidP="004C035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4C035E" w:rsidRDefault="004C035E" w:rsidP="004C035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9714D">
        <w:rPr>
          <w:rFonts w:ascii="Times New Roman" w:hAnsi="Times New Roman" w:cs="Times New Roman"/>
          <w:sz w:val="24"/>
          <w:szCs w:val="24"/>
        </w:rPr>
        <w:t>18.04.2024 г. № 105</w:t>
      </w:r>
    </w:p>
    <w:p w:rsidR="004C035E" w:rsidRDefault="004C035E" w:rsidP="004C035E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714D" w:rsidRDefault="004C035E" w:rsidP="004C03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C035E" w:rsidRDefault="004C035E" w:rsidP="004C03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в Администрации сельского поселения </w:t>
      </w:r>
      <w:r w:rsidR="0009714D">
        <w:rPr>
          <w:rFonts w:ascii="Times New Roman" w:hAnsi="Times New Roman" w:cs="Times New Roman"/>
          <w:sz w:val="28"/>
          <w:szCs w:val="28"/>
        </w:rPr>
        <w:t>Ивано-Казанский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разработано в соответствии с Федеральным законом "О муниципальной службе в Российской Федерации", Законом Республики Башкортостан "О муниципальной службе в Республике Башкортостан" и определяет порядок проведения аттестации муниципальных служащих, замещающих до</w:t>
      </w:r>
      <w:r w:rsidR="00114A1B">
        <w:rPr>
          <w:rFonts w:ascii="Times New Roman" w:hAnsi="Times New Roman" w:cs="Times New Roman"/>
          <w:sz w:val="28"/>
          <w:szCs w:val="28"/>
        </w:rPr>
        <w:t>лжности муниципальной службы в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114A1B">
        <w:rPr>
          <w:rFonts w:ascii="Times New Roman" w:hAnsi="Times New Roman" w:cs="Times New Roman"/>
          <w:sz w:val="28"/>
          <w:szCs w:val="28"/>
        </w:rPr>
        <w:t>Ивано-Казанский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(далее - муниципальные служащие).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Положение о проведении аттестации муниципальных служащих утверждается муниципальным правовым актом в соответствии с настоящим Положением.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Целью аттестации муниципального служащего является определение его соответствия замещаемой должности муниципальной службы.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Основными задачами аттестации являются: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оценка результатов работы муниципального служащего;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выявление перспективы применения потенциальных способностей и возможностей муниципального служащего;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стимулирование профессионального роста и квалификации муниципального служащего;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определение необходимости повышения квалификации, профессиональной подготовки или переподготовки муниципального служащего;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улучшение работы по подбору и расстановке кадров.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Аттестация муниципального служащего проводится один раз в три года.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Аттестации не подлежат следующие муниципальные служащие: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замещающие должности муниципальной службы менее года;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возраста 60 лет;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беременные женщины;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замещающие должности муниципальной службы на основании срочного трудового договора (контракта).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Организация проведения аттестаци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C035E" w:rsidRDefault="004C035E" w:rsidP="004C03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проведения аттестации глава сельского поселения </w:t>
      </w:r>
      <w:r w:rsidR="00114A1B">
        <w:rPr>
          <w:rFonts w:ascii="Times New Roman" w:hAnsi="Times New Roman" w:cs="Times New Roman"/>
          <w:sz w:val="28"/>
          <w:szCs w:val="28"/>
        </w:rPr>
        <w:t>Ивано-Казанский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принимает правовой акт, содержащий следующие положения: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количественном и персональном составе аттестационной комиссии;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утверждении графика проведения аттестации;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подготовке документов, необходимых для работы аттестационной комиссии.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состав аттестационной комиссии включаются: глава сельского поселения </w:t>
      </w:r>
      <w:r w:rsidR="00114A1B">
        <w:rPr>
          <w:rFonts w:ascii="Times New Roman" w:hAnsi="Times New Roman" w:cs="Times New Roman"/>
          <w:sz w:val="28"/>
          <w:szCs w:val="28"/>
        </w:rPr>
        <w:t>Ивано-Казанский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специалисты, ведущие кадровые и юридические вопросы, иные муниципальные служащие, замещающие должность муниципальной службы в администрации, представитель выборного органа первичной профсоюзной организации.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аттестационной комиссии могут включаться по согласованию депутаты Совета сельского поселения </w:t>
      </w:r>
      <w:r w:rsidR="00114A1B">
        <w:rPr>
          <w:rFonts w:ascii="Times New Roman" w:hAnsi="Times New Roman" w:cs="Times New Roman"/>
          <w:sz w:val="28"/>
          <w:szCs w:val="28"/>
        </w:rPr>
        <w:t>Ивано-Казанский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аттестационной комиссии администрации сельского поселения </w:t>
      </w:r>
      <w:r w:rsidR="00114A1B">
        <w:rPr>
          <w:rFonts w:ascii="Times New Roman" w:hAnsi="Times New Roman" w:cs="Times New Roman"/>
          <w:sz w:val="28"/>
          <w:szCs w:val="28"/>
        </w:rPr>
        <w:t>Ивано-Казанский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могут быть включены по согласованию руководители и специалисты муниципальных предприятий и учреждений.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Состав аттестационной комиссии формируется таким образом, чтобы была исключена возможность возникновения конфликтов, интересов, которые могли бы повлиять на принимаемые аттестационной комиссией решения.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Аттестационная комиссия состоит из председателя комиссии, заместителя председателя комиссии, секретаря и членов комиссии.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Председателем аттестационной комиссии является глава сельского поселения </w:t>
      </w:r>
      <w:r w:rsidR="00114A1B">
        <w:rPr>
          <w:rFonts w:ascii="Times New Roman" w:hAnsi="Times New Roman" w:cs="Times New Roman"/>
          <w:sz w:val="28"/>
          <w:szCs w:val="28"/>
        </w:rPr>
        <w:t>Ивано-Казанский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или уполномоченное им лицо из числа муниципальных служащих, замещающих должность муниципальной службы в администрации сельского поселения </w:t>
      </w:r>
      <w:r w:rsidR="00114A1B">
        <w:rPr>
          <w:rFonts w:ascii="Times New Roman" w:hAnsi="Times New Roman" w:cs="Times New Roman"/>
          <w:sz w:val="28"/>
          <w:szCs w:val="28"/>
        </w:rPr>
        <w:t>Ивано-Казанский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аттестационной комиссии его полномочия осуществляет заместитель председателя аттестационной комиссии.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График проведения аттестации должен содержать: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проводится аттестация;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место, дату и время проведения аттестации;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фамилии, имена, отчества и должности муниципальных служащих, подлежащих аттестации;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дату представления в аттестационную комиссию необходимых документов;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График проведения аттестации доводится до сведения каждого муниципального служащего, подлежащего аттестации,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месяц до начала аттестации под роспись и с указанием даты ознакомления.</w:t>
      </w:r>
    </w:p>
    <w:p w:rsidR="00A23E39" w:rsidRDefault="00A23E39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Для проведения аттестации на каждого муниципального служащего, подлежащего аттестации, готовятся следующие документы: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аттестационный лист муниципального служащего (приложение 1);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отзыв об исполнении муниципальным служащим должностных обязанностей за аттестационный период (приложение 2).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Отзыв об исполнении муниципальным служащим должностных обязанностей за аттестационный период (далее - отзыв) готовится и подписывается главой сельского поселения и представляется в аттестационную комиссию не позднее, чем за две недели до начала проведения аттестации.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Отзыв должен содержать: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имя, отчество муниципального служащего;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замещаемой должности муниципальной службы на момент проведения аттестации, а также дату назначения на эту должность;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перечень основных должностных обязанностей муниципального служащего, вопросов (документов), в решении (подготовке, разработке) которых принимал участие муниципальный служащий;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мотивированную оценку деловых, личностных качеств и результатов профессиональной служебной деятельности муниципального служащего применительно к его должностным обязанностям.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Муниципальный служащий не позднее, чем за неделю до начала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 должен быть ознакомлен с представленным на него отзывом под роспись с указанием даты ознакомления.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Муниципальный служащий имеет право представить в аттестационную комиссию дополнительные сведения о служебной деятельности за аттестационный период, а также заявление о своем несогласии с представленным на него отзывом.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Проведение аттестации</w:t>
      </w:r>
    </w:p>
    <w:p w:rsidR="004C035E" w:rsidRDefault="004C035E" w:rsidP="004C035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Заседание аттестационной комиссии считается правомочным, если на нем присутствует не менее двух третей ее членов.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проведения заседания аттестационной комиссии определяет ее председатель.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Аттестация проводится аттестационной комиссией в присутствии аттестуемого муниципального служащего.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муниципального служащего на заседание аттестационной комиссии без уважительной причины аттестационная комиссия может провести аттестацию в его отсутствие.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наличии уважительной причины (болезнь, командировка, иные обстоятельства) аттестация проводится не позднее чем через два месяца после выхода аттестуемого на работу.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время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Аттестационная комиссия по заявлению муниципального служащего о его несогласии с представленным отзывом в целях объективного проведения аттестации вправе перенести аттестацию на очередное заседание аттестационной комиссии.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Аттестационная комиссия рассматривает представленные документы, заслушивает аттестуемого муниципального служащего и в случае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 его непосредственного руководителя о профессиональной служебной деятельности аттестуемого.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Оценка результатов профессиональной служебной деятельности каждого муниципального служащего основывается на его соответствии квалификационным требованиям по замещаемой должности муниципальной службы, определении вклада в достижение поставленных перед соответствующим органом местного самоуправления задач, сложности выполняемой им работы, ее результативности.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должны учитываться профессиональные знания, опыт работы, организаторские способности, влияющие на выполнение должностных обязанностей, а также сведения о повышении квалификации и переподготовке.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оценка аттестуемого муниципального служащего, иных материалов и документов, представленных на рассмотрение аттестационной комиссии, а также его деловых и личностных качеств, результатов профессиональной служебной деятельности проводятся в обстановке доброжелательности.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Вынесение решения по результатам аттестации</w:t>
      </w:r>
    </w:p>
    <w:p w:rsidR="004C035E" w:rsidRDefault="004C035E" w:rsidP="004C03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результатам аттестации муниципального служащего аттестационная комиссия принимает одно из следующих решений: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соответствует замещаемой должности муниципальной службы;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соответствует замещаемой должности муниципальной службы.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Аттестационная комиссия может давать рекомендации: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поощрении муниципального служащего за достигнутые им успехи в работе, в том числе о повышении муниципального служащего в должности, об увеличении муниципальному служащему размера надбавки за особые условия службы;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включении муниципального служащего в кадровый резерв для замещения вакантной должности муниципальной службы в порядке должностного роста;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направлении муниципального служащего на профессиональную переподготовку, повышение квалификации или стажировку;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понижении муниципального служащего в должности;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иные рекомендации в соответствии с законодательством о муниципальной службе.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Решение аттестационной комиссии принимается в отсутствие аттестуемого муниципального служащего открытым голосованием простым большинством голосов от числа присутствующих на заседании членов аттестационной комиссии.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равенстве голосов решение считается принятым в пользу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Результаты аттестации сообщаются муниципальному служащему непосредственно после подведения итогов голосования.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Результаты аттестации заносятся в аттестационный лист, подписываемый председателем, заместителем председателя, секретарем и членами аттестационной комиссии, принявшими участие в голосовании.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аттестационным листом муниципальный служащий знакомится под роспись.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Аттестационный лист и отзыв об исполнении муниципальным служащим должностных обязанностей за аттестационный период приобщаются к личному делу муниципального служащего.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Материалы аттестации муниципальных служащих передаются аттестационной комиссией представителю нанимателя (работодателю) не позднее чем через 7 дней после ее проведения.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Вопросы и споры, связанные с проведением аттестации, рассматриваются в порядке, установленном законодательством.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C035E" w:rsidRDefault="004C035E" w:rsidP="004C035E">
      <w:pPr>
        <w:pStyle w:val="ConsPlusNormal"/>
        <w:widowControl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4C035E" w:rsidRDefault="004C035E" w:rsidP="004C035E">
      <w:pPr>
        <w:pStyle w:val="ConsPlusNormal"/>
        <w:widowControl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 муниципальных служащих</w:t>
      </w:r>
    </w:p>
    <w:p w:rsidR="004C035E" w:rsidRDefault="00A23E39" w:rsidP="004C035E">
      <w:pPr>
        <w:pStyle w:val="ConsPlusNormal"/>
        <w:widowControl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</w:t>
      </w:r>
      <w:r w:rsidR="004C035E">
        <w:rPr>
          <w:rFonts w:ascii="Times New Roman" w:hAnsi="Times New Roman" w:cs="Times New Roman"/>
          <w:sz w:val="24"/>
          <w:szCs w:val="24"/>
        </w:rPr>
        <w:t>дминистрации сельского поселения</w:t>
      </w:r>
    </w:p>
    <w:p w:rsidR="004C035E" w:rsidRDefault="00A23E39" w:rsidP="004C035E">
      <w:pPr>
        <w:pStyle w:val="ConsPlusNormal"/>
        <w:widowControl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Ивано-Казанский</w:t>
      </w:r>
      <w:r w:rsidR="004C035E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4C035E" w:rsidRDefault="004C035E" w:rsidP="004C035E">
      <w:pPr>
        <w:pStyle w:val="ConsPlusNormal"/>
        <w:widowControl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C035E" w:rsidRDefault="004C035E" w:rsidP="004C035E">
      <w:pPr>
        <w:pStyle w:val="ConsPlusNormal"/>
        <w:widowControl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Иглинский район</w:t>
      </w:r>
    </w:p>
    <w:p w:rsidR="004C035E" w:rsidRDefault="004C035E" w:rsidP="004C035E">
      <w:pPr>
        <w:pStyle w:val="ConsPlusNormal"/>
        <w:widowControl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Республике Башкортостан</w:t>
      </w:r>
    </w:p>
    <w:p w:rsidR="004C035E" w:rsidRDefault="004C035E" w:rsidP="004C035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</w:t>
      </w:r>
    </w:p>
    <w:p w:rsidR="004C035E" w:rsidRDefault="004C035E" w:rsidP="004C03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Фамилия, имя, отчество ________________________________________________________________________________________________________________________________________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Год рождения 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Сведения об образовании, о дополнительном профессиональном образовании, об уровне профессиональной подготовки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когда и какое учебное заведение окончил, специальность и квалификация по образованию, документы о повышении квалификации, переподготовке; ученая степень, квалификационный разряд (классный чин), дата их присвоения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Замещаемая должность  муниципальной  службы  на  момент аттестации и дата назначения (утверждения) на эту должность ________________________________________________________________________________________________________________________________________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Общий трудовой стаж (в том числе стаж муниципальной службы)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Основные вопросы, заданные муниципальному служащему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Предложения, высказанные муниципальным служащим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Решение аттестационной комисси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соответствует замещаемой должности; не соответствует замещаемой должности) 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 Рекомендации аттестационной комиссии (с указанием мотивов, по которым они даются) 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 Замечания и предложения аттестационной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аттестуемому</w:t>
      </w:r>
      <w:proofErr w:type="gramEnd"/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11. Состав аттестационной комиссии 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заседании присутствовало _________ членов аттестационной комиссии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Количество голосов "за" ___, "против" ___.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 (подпись)                             (</w:t>
      </w:r>
      <w:r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 (подпись)                            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(подпись)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(подписи)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расшифровка подписей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аттестации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аттестационным листом ознакомился  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  <w:sz w:val="24"/>
          <w:szCs w:val="24"/>
        </w:rPr>
        <w:t>подпись муниципального служащего и дата)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(место для печати органа местного самоуправления)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A23E3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C035E" w:rsidRDefault="004C035E" w:rsidP="004C03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4C035E" w:rsidRDefault="004C035E" w:rsidP="004C03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 муниципальных служащих</w:t>
      </w:r>
    </w:p>
    <w:p w:rsidR="004C035E" w:rsidRDefault="00A23E39" w:rsidP="004C03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</w:t>
      </w:r>
      <w:r w:rsidR="004C035E">
        <w:rPr>
          <w:rFonts w:ascii="Times New Roman" w:hAnsi="Times New Roman" w:cs="Times New Roman"/>
          <w:sz w:val="24"/>
          <w:szCs w:val="24"/>
        </w:rPr>
        <w:t>дминистрации сельского поселения</w:t>
      </w:r>
    </w:p>
    <w:p w:rsidR="004C035E" w:rsidRDefault="00A23E39" w:rsidP="004C03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Ивано-Казанский </w:t>
      </w:r>
      <w:bookmarkStart w:id="0" w:name="_GoBack"/>
      <w:bookmarkEnd w:id="0"/>
      <w:r w:rsidR="004C035E">
        <w:rPr>
          <w:rFonts w:ascii="Times New Roman" w:hAnsi="Times New Roman" w:cs="Times New Roman"/>
          <w:sz w:val="24"/>
          <w:szCs w:val="24"/>
        </w:rPr>
        <w:t>сельсовет</w:t>
      </w:r>
    </w:p>
    <w:p w:rsidR="004C035E" w:rsidRDefault="004C035E" w:rsidP="004C03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Иглинский район</w:t>
      </w:r>
    </w:p>
    <w:p w:rsidR="004C035E" w:rsidRDefault="004C035E" w:rsidP="004C03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4C035E" w:rsidRDefault="004C035E" w:rsidP="004C03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ОТЗЫВ</w:t>
      </w:r>
    </w:p>
    <w:p w:rsidR="004C035E" w:rsidRDefault="004C035E" w:rsidP="004C035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исполнении муниципальным служащим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должностных</w:t>
      </w:r>
      <w:proofErr w:type="gramEnd"/>
    </w:p>
    <w:p w:rsidR="004C035E" w:rsidRDefault="004C035E" w:rsidP="004C035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обязанностей за аттестационный период</w:t>
      </w:r>
    </w:p>
    <w:p w:rsidR="004C035E" w:rsidRDefault="004C035E" w:rsidP="004C0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__________________________________________________________________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(должность, структурное подразделение, фамилия, имя, отчество муниципального служащего)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__________________________________________________________________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с какого времени работает в органе местного самоуправления; в последней должности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основные должностные обязанности, выполняемые муниципальным</w:t>
      </w:r>
      <w:proofErr w:type="gramEnd"/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служащим, перечень основных должностных обязанностей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служащего, вопросов (документов), в решении (подготовке, разработке)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принимал участие муниципальный служащий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__________________________________________________________________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мотивированная оценка деловых, личностных качеств и результатов</w:t>
      </w:r>
      <w:proofErr w:type="gramEnd"/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35E" w:rsidRDefault="004C035E" w:rsidP="004C03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Рекомендации руководителя 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Подпись руководителя: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отзывом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4C035E" w:rsidRDefault="004C035E" w:rsidP="004C03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>
        <w:rPr>
          <w:rFonts w:ascii="Times New Roman" w:hAnsi="Times New Roman" w:cs="Times New Roman"/>
          <w:sz w:val="24"/>
          <w:szCs w:val="24"/>
        </w:rPr>
        <w:t>подпись муниципального служащего и дата)</w:t>
      </w:r>
    </w:p>
    <w:p w:rsidR="004C035E" w:rsidRDefault="004C035E" w:rsidP="004C035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35E" w:rsidRPr="004C035E" w:rsidRDefault="004C035E" w:rsidP="004C035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35E" w:rsidRDefault="004C035E" w:rsidP="004C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C035E" w:rsidSect="004C035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EA"/>
    <w:rsid w:val="0009714D"/>
    <w:rsid w:val="00114A1B"/>
    <w:rsid w:val="004C035E"/>
    <w:rsid w:val="00523608"/>
    <w:rsid w:val="00A23E39"/>
    <w:rsid w:val="00F83DE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3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03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C0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3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03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C0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dcterms:created xsi:type="dcterms:W3CDTF">2024-05-08T04:53:00Z</dcterms:created>
  <dcterms:modified xsi:type="dcterms:W3CDTF">2024-05-08T05:53:00Z</dcterms:modified>
</cp:coreProperties>
</file>